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6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</w:tblGrid>
      <w:tr w:rsidR="00007D3A" w:rsidTr="008C17E8">
        <w:tc>
          <w:tcPr>
            <w:tcW w:w="2687" w:type="dxa"/>
          </w:tcPr>
          <w:p w:rsidR="00007D3A" w:rsidRDefault="00007D3A" w:rsidP="008C17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12F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07D3A" w:rsidRDefault="00007D3A" w:rsidP="008C17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</w:tc>
      </w:tr>
    </w:tbl>
    <w:bookmarkEnd w:id="0"/>
    <w:p w:rsidR="00116D71" w:rsidRDefault="00116D71" w:rsidP="00116D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116D71" w:rsidRDefault="00116D71" w:rsidP="00116D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882542" w:rsidRPr="0088254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733C45" w:rsidRPr="00733C45">
        <w:rPr>
          <w:rFonts w:ascii="Times New Roman" w:hAnsi="Times New Roman" w:cs="Times New Roman"/>
          <w:sz w:val="28"/>
          <w:szCs w:val="28"/>
        </w:rPr>
        <w:t xml:space="preserve"> </w:t>
      </w:r>
      <w:r w:rsidR="00131D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бщегородском конкурсе </w:t>
      </w:r>
    </w:p>
    <w:p w:rsidR="00116D71" w:rsidRDefault="0093670E" w:rsidP="00116D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05900">
        <w:rPr>
          <w:rFonts w:ascii="Times New Roman" w:hAnsi="Times New Roman" w:cs="Times New Roman"/>
          <w:sz w:val="28"/>
          <w:szCs w:val="28"/>
        </w:rPr>
        <w:t>Ф</w:t>
      </w:r>
      <w:r w:rsidR="00116D71">
        <w:rPr>
          <w:rFonts w:ascii="Times New Roman" w:hAnsi="Times New Roman" w:cs="Times New Roman"/>
          <w:sz w:val="28"/>
          <w:szCs w:val="28"/>
        </w:rPr>
        <w:t>естиваль цветов «Город в цвете»</w:t>
      </w:r>
      <w:r w:rsidR="00733C45">
        <w:rPr>
          <w:rFonts w:ascii="Times New Roman" w:hAnsi="Times New Roman" w:cs="Times New Roman"/>
          <w:sz w:val="28"/>
          <w:szCs w:val="28"/>
        </w:rPr>
        <w:t xml:space="preserve"> в 202</w:t>
      </w:r>
      <w:r w:rsidR="00882542">
        <w:rPr>
          <w:rFonts w:ascii="Times New Roman" w:hAnsi="Times New Roman" w:cs="Times New Roman"/>
          <w:sz w:val="28"/>
          <w:szCs w:val="28"/>
        </w:rPr>
        <w:t>5</w:t>
      </w:r>
      <w:r w:rsidR="00904B0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116D71" w:rsidRDefault="00116D71" w:rsidP="00395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33D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организации</w:t>
      </w:r>
      <w:r w:rsidR="00AC5808">
        <w:rPr>
          <w:rFonts w:ascii="Times New Roman" w:hAnsi="Times New Roman" w:cs="Times New Roman"/>
          <w:sz w:val="28"/>
          <w:szCs w:val="28"/>
        </w:rPr>
        <w:t xml:space="preserve"> (ФИО руководителя)</w:t>
      </w:r>
      <w:r w:rsidR="001D433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D71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(ФИО </w:t>
      </w:r>
      <w:r w:rsidR="00904B08">
        <w:rPr>
          <w:rFonts w:ascii="Times New Roman" w:hAnsi="Times New Roman" w:cs="Times New Roman"/>
          <w:sz w:val="28"/>
          <w:szCs w:val="28"/>
        </w:rPr>
        <w:t xml:space="preserve">(последнее при наличии) </w:t>
      </w:r>
      <w:r>
        <w:rPr>
          <w:rFonts w:ascii="Times New Roman" w:hAnsi="Times New Roman" w:cs="Times New Roman"/>
          <w:sz w:val="28"/>
          <w:szCs w:val="28"/>
        </w:rPr>
        <w:t>гражданина</w:t>
      </w:r>
      <w:r w:rsidR="00AC5808">
        <w:rPr>
          <w:rFonts w:ascii="Times New Roman" w:hAnsi="Times New Roman" w:cs="Times New Roman"/>
          <w:sz w:val="28"/>
          <w:szCs w:val="28"/>
        </w:rPr>
        <w:t>,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): </w:t>
      </w:r>
      <w:r w:rsidR="00AC5808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9669AE">
        <w:rPr>
          <w:rFonts w:ascii="Times New Roman" w:hAnsi="Times New Roman" w:cs="Times New Roman"/>
          <w:sz w:val="28"/>
          <w:szCs w:val="28"/>
        </w:rPr>
        <w:t>_______________</w:t>
      </w:r>
    </w:p>
    <w:p w:rsidR="00116D71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16D71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организации (</w:t>
      </w:r>
      <w:r w:rsidR="00AC5808">
        <w:rPr>
          <w:rFonts w:ascii="Times New Roman" w:hAnsi="Times New Roman" w:cs="Times New Roman"/>
          <w:sz w:val="28"/>
          <w:szCs w:val="28"/>
        </w:rPr>
        <w:t>место жительства</w:t>
      </w:r>
      <w:r w:rsidR="00685197">
        <w:rPr>
          <w:rFonts w:ascii="Times New Roman" w:hAnsi="Times New Roman" w:cs="Times New Roman"/>
          <w:sz w:val="28"/>
          <w:szCs w:val="28"/>
        </w:rPr>
        <w:t xml:space="preserve"> (нахождения)</w:t>
      </w:r>
      <w:r w:rsidR="00904B08">
        <w:rPr>
          <w:rFonts w:ascii="Times New Roman" w:hAnsi="Times New Roman" w:cs="Times New Roman"/>
          <w:sz w:val="28"/>
          <w:szCs w:val="28"/>
        </w:rPr>
        <w:t xml:space="preserve"> гражданина,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>):</w:t>
      </w:r>
      <w:r w:rsidR="00904B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685197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9669AE">
        <w:rPr>
          <w:rFonts w:ascii="Times New Roman" w:hAnsi="Times New Roman" w:cs="Times New Roman"/>
          <w:sz w:val="28"/>
          <w:szCs w:val="28"/>
        </w:rPr>
        <w:t>_</w:t>
      </w:r>
    </w:p>
    <w:p w:rsidR="00116D71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16D71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контактно</w:t>
      </w:r>
      <w:r w:rsidR="00904B08">
        <w:rPr>
          <w:rFonts w:ascii="Times New Roman" w:hAnsi="Times New Roman" w:cs="Times New Roman"/>
          <w:sz w:val="28"/>
          <w:szCs w:val="28"/>
        </w:rPr>
        <w:t>го лица, телефон: 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16D71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669AE" w:rsidRDefault="009669AE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9AE" w:rsidRDefault="00512305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номинации: (нужное </w:t>
      </w:r>
      <w:r w:rsidR="00505900">
        <w:rPr>
          <w:rFonts w:ascii="Times New Roman" w:hAnsi="Times New Roman" w:cs="Times New Roman"/>
          <w:sz w:val="28"/>
          <w:szCs w:val="28"/>
        </w:rPr>
        <w:t>отметить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8"/>
        <w:gridCol w:w="2007"/>
      </w:tblGrid>
      <w:tr w:rsidR="00505900" w:rsidTr="00D14F95">
        <w:tc>
          <w:tcPr>
            <w:tcW w:w="7338" w:type="dxa"/>
          </w:tcPr>
          <w:p w:rsidR="00505900" w:rsidRDefault="00505900" w:rsidP="00505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номинации</w:t>
            </w:r>
          </w:p>
        </w:tc>
        <w:tc>
          <w:tcPr>
            <w:tcW w:w="2007" w:type="dxa"/>
          </w:tcPr>
          <w:p w:rsidR="00505900" w:rsidRPr="00505900" w:rsidRDefault="00505900" w:rsidP="005059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Нужное отметить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505900" w:rsidTr="00D14F95">
        <w:tc>
          <w:tcPr>
            <w:tcW w:w="7338" w:type="dxa"/>
          </w:tcPr>
          <w:p w:rsidR="00386409" w:rsidRPr="00B9609E" w:rsidRDefault="00386409" w:rsidP="00386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6409">
              <w:rPr>
                <w:rFonts w:ascii="Times New Roman" w:hAnsi="Times New Roman" w:cs="Times New Roman"/>
                <w:sz w:val="28"/>
                <w:szCs w:val="28"/>
              </w:rPr>
              <w:t>«Общественные территории»</w:t>
            </w:r>
          </w:p>
        </w:tc>
        <w:tc>
          <w:tcPr>
            <w:tcW w:w="2007" w:type="dxa"/>
          </w:tcPr>
          <w:p w:rsidR="00505900" w:rsidRDefault="00505900" w:rsidP="004342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09E" w:rsidTr="00D14F95">
        <w:tc>
          <w:tcPr>
            <w:tcW w:w="7338" w:type="dxa"/>
          </w:tcPr>
          <w:p w:rsidR="00B9609E" w:rsidRPr="00B9609E" w:rsidRDefault="00386409" w:rsidP="00B960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9E">
              <w:rPr>
                <w:rFonts w:ascii="Times New Roman" w:hAnsi="Times New Roman" w:cs="Times New Roman"/>
                <w:sz w:val="28"/>
                <w:szCs w:val="28"/>
              </w:rPr>
              <w:t>«Социальная сфера»</w:t>
            </w:r>
          </w:p>
        </w:tc>
        <w:tc>
          <w:tcPr>
            <w:tcW w:w="2007" w:type="dxa"/>
          </w:tcPr>
          <w:p w:rsidR="00B9609E" w:rsidRDefault="00B9609E" w:rsidP="004342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75B" w:rsidTr="00D14F95">
        <w:tc>
          <w:tcPr>
            <w:tcW w:w="7338" w:type="dxa"/>
          </w:tcPr>
          <w:p w:rsidR="00B9609E" w:rsidRPr="009C3B54" w:rsidRDefault="00B9609E" w:rsidP="00116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33C45">
              <w:rPr>
                <w:rFonts w:ascii="Times New Roman" w:hAnsi="Times New Roman" w:cs="Times New Roman"/>
                <w:sz w:val="28"/>
                <w:szCs w:val="28"/>
              </w:rPr>
              <w:t>Дворовые территории»</w:t>
            </w:r>
          </w:p>
        </w:tc>
        <w:tc>
          <w:tcPr>
            <w:tcW w:w="2007" w:type="dxa"/>
          </w:tcPr>
          <w:p w:rsidR="008A275B" w:rsidRDefault="008A275B" w:rsidP="004342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3C45" w:rsidTr="00D14F95">
        <w:tc>
          <w:tcPr>
            <w:tcW w:w="7338" w:type="dxa"/>
          </w:tcPr>
          <w:p w:rsidR="00B9609E" w:rsidRPr="009C3B54" w:rsidRDefault="00B9609E" w:rsidP="00B960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C45">
              <w:rPr>
                <w:rFonts w:ascii="Times New Roman" w:hAnsi="Times New Roman" w:cs="Times New Roman"/>
                <w:sz w:val="28"/>
                <w:szCs w:val="28"/>
              </w:rPr>
              <w:t>«Организации города»</w:t>
            </w:r>
          </w:p>
        </w:tc>
        <w:tc>
          <w:tcPr>
            <w:tcW w:w="2007" w:type="dxa"/>
          </w:tcPr>
          <w:p w:rsidR="00733C45" w:rsidRDefault="00733C45" w:rsidP="004342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2542" w:rsidTr="00D14F95">
        <w:tc>
          <w:tcPr>
            <w:tcW w:w="7338" w:type="dxa"/>
          </w:tcPr>
          <w:p w:rsidR="00882542" w:rsidRPr="00733C45" w:rsidRDefault="00882542" w:rsidP="00B960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614F6" w:rsidRPr="002614F6">
              <w:rPr>
                <w:rFonts w:ascii="Times New Roman" w:hAnsi="Times New Roman" w:cs="Times New Roman"/>
                <w:sz w:val="28"/>
                <w:szCs w:val="28"/>
              </w:rPr>
              <w:t>Лэнд-арт</w:t>
            </w:r>
            <w:r w:rsidRPr="00395FB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07" w:type="dxa"/>
          </w:tcPr>
          <w:p w:rsidR="00882542" w:rsidRDefault="00882542" w:rsidP="004342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F95" w:rsidTr="008D1BCC">
        <w:tc>
          <w:tcPr>
            <w:tcW w:w="9345" w:type="dxa"/>
            <w:gridSpan w:val="2"/>
          </w:tcPr>
          <w:p w:rsidR="00882542" w:rsidRDefault="00D14F95" w:rsidP="00882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подноминации</w:t>
            </w:r>
            <w:proofErr w:type="spellEnd"/>
          </w:p>
          <w:p w:rsidR="00D14F95" w:rsidRPr="002614F6" w:rsidRDefault="00882542" w:rsidP="002614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2542">
              <w:rPr>
                <w:rFonts w:ascii="Times New Roman" w:hAnsi="Times New Roman" w:cs="Times New Roman"/>
                <w:i/>
                <w:sz w:val="28"/>
                <w:szCs w:val="28"/>
              </w:rPr>
              <w:t>(обязательно выбрать одну</w:t>
            </w:r>
            <w:r w:rsidR="00FD57F0">
              <w:rPr>
                <w:rFonts w:ascii="Times New Roman" w:hAnsi="Times New Roman" w:cs="Times New Roman"/>
                <w:i/>
                <w:sz w:val="28"/>
                <w:szCs w:val="28"/>
              </w:rPr>
              <w:t>, за исключением</w:t>
            </w:r>
            <w:r w:rsidR="002614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FD57F0">
              <w:rPr>
                <w:rFonts w:ascii="Times New Roman" w:hAnsi="Times New Roman" w:cs="Times New Roman"/>
                <w:i/>
                <w:sz w:val="28"/>
                <w:szCs w:val="28"/>
              </w:rPr>
              <w:t>номинации «</w:t>
            </w:r>
            <w:r w:rsidR="002614F6" w:rsidRPr="002614F6">
              <w:rPr>
                <w:rFonts w:ascii="Times New Roman" w:hAnsi="Times New Roman" w:cs="Times New Roman"/>
                <w:i/>
                <w:sz w:val="28"/>
                <w:szCs w:val="28"/>
              </w:rPr>
              <w:t>Лэнд-арт</w:t>
            </w:r>
            <w:r w:rsidR="00FD57F0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Pr="00882542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D14F9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882542" w:rsidTr="00882542">
        <w:tc>
          <w:tcPr>
            <w:tcW w:w="7338" w:type="dxa"/>
          </w:tcPr>
          <w:p w:rsidR="00882542" w:rsidRPr="00D14F95" w:rsidRDefault="00882542" w:rsidP="00D14F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4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0736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Лучший цветущий сад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 </w:t>
            </w:r>
            <w:r w:rsidRPr="00D14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(более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 м</w:t>
            </w:r>
            <w:r w:rsidRPr="00D14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007" w:type="dxa"/>
          </w:tcPr>
          <w:p w:rsidR="00882542" w:rsidRPr="00D14F95" w:rsidRDefault="00882542" w:rsidP="00D14F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82542" w:rsidTr="00882542">
        <w:tc>
          <w:tcPr>
            <w:tcW w:w="7338" w:type="dxa"/>
          </w:tcPr>
          <w:p w:rsidR="00882542" w:rsidRPr="00882542" w:rsidRDefault="00882542" w:rsidP="00D14F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4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0736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Лучший цветник</w:t>
            </w:r>
            <w:r w:rsidRPr="00D14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D14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менее 30 м</w:t>
            </w:r>
            <w:r w:rsidRPr="00D14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007" w:type="dxa"/>
          </w:tcPr>
          <w:p w:rsidR="00882542" w:rsidRPr="00D14F95" w:rsidRDefault="00882542" w:rsidP="00D1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69AE" w:rsidRDefault="009669AE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2542" w:rsidRDefault="00882542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2305" w:rsidRDefault="00512305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</w:t>
      </w:r>
    </w:p>
    <w:p w:rsidR="00512305" w:rsidRDefault="00512305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(руководителя организации,</w:t>
      </w:r>
    </w:p>
    <w:p w:rsidR="00512305" w:rsidRDefault="00FE23C4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12305">
        <w:rPr>
          <w:rFonts w:ascii="Times New Roman" w:hAnsi="Times New Roman" w:cs="Times New Roman"/>
          <w:sz w:val="28"/>
          <w:szCs w:val="28"/>
        </w:rPr>
        <w:t>ндивидуального предпринимателя,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гражданина) </w:t>
      </w:r>
      <w:r w:rsidR="00512305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51230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FE23C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 xml:space="preserve">подпись, </w:t>
      </w:r>
      <w:r w:rsidRPr="00FE23C4">
        <w:rPr>
          <w:rFonts w:ascii="Times New Roman" w:hAnsi="Times New Roman" w:cs="Times New Roman"/>
          <w:sz w:val="16"/>
          <w:szCs w:val="16"/>
        </w:rPr>
        <w:t>расшифровка подписи)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"__" _____________ 20__ года</w:t>
      </w:r>
    </w:p>
    <w:p w:rsidR="00EE7F7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М.П.</w:t>
      </w:r>
    </w:p>
    <w:p w:rsidR="00FE23C4" w:rsidRPr="00FE23C4" w:rsidRDefault="007450AC" w:rsidP="00904B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904B08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E23C4" w:rsidRPr="00FE23C4">
        <w:rPr>
          <w:rFonts w:ascii="Times New Roman" w:hAnsi="Times New Roman" w:cs="Times New Roman"/>
          <w:sz w:val="28"/>
          <w:szCs w:val="28"/>
        </w:rPr>
        <w:t>редоставляю согласие: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1) на обработку (включая сбор, запись, систематизацию, накопление, хранение, уточнение (обновление, изменение), извлечение, использование, блокирование</w:t>
      </w:r>
      <w:r w:rsidR="006F14AE">
        <w:rPr>
          <w:rFonts w:ascii="Times New Roman" w:hAnsi="Times New Roman" w:cs="Times New Roman"/>
          <w:sz w:val="28"/>
          <w:szCs w:val="28"/>
        </w:rPr>
        <w:t>, удаление) персональных данных;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2) на публикацию, размещение в информационно-телекоммуникационной сети Интернет, средствах массовой информации и социальных сетях информации о заявителе, о подаваемой заявке, иной информации о заявителе,</w:t>
      </w:r>
      <w:r w:rsidR="006F14AE">
        <w:rPr>
          <w:rFonts w:ascii="Times New Roman" w:hAnsi="Times New Roman" w:cs="Times New Roman"/>
          <w:sz w:val="28"/>
          <w:szCs w:val="28"/>
        </w:rPr>
        <w:t xml:space="preserve"> связанной с конкурс</w:t>
      </w:r>
      <w:r w:rsidR="00904B08">
        <w:rPr>
          <w:rFonts w:ascii="Times New Roman" w:hAnsi="Times New Roman" w:cs="Times New Roman"/>
          <w:sz w:val="28"/>
          <w:szCs w:val="28"/>
        </w:rPr>
        <w:t>о</w:t>
      </w:r>
      <w:r w:rsidR="006B09B7">
        <w:rPr>
          <w:rFonts w:ascii="Times New Roman" w:hAnsi="Times New Roman" w:cs="Times New Roman"/>
          <w:sz w:val="28"/>
          <w:szCs w:val="28"/>
        </w:rPr>
        <w:t>м.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(индивидуальный предприниматель,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гражданин)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(подпись, расшифровка подписи)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"__" _____________ 20__ года</w:t>
      </w:r>
    </w:p>
    <w:p w:rsidR="00FE23C4" w:rsidRPr="00116D71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М.П.</w:t>
      </w:r>
    </w:p>
    <w:sectPr w:rsidR="00FE23C4" w:rsidRPr="00116D71" w:rsidSect="00131D1D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71"/>
    <w:rsid w:val="00007D3A"/>
    <w:rsid w:val="000736CF"/>
    <w:rsid w:val="0008344E"/>
    <w:rsid w:val="00116D71"/>
    <w:rsid w:val="00131D1D"/>
    <w:rsid w:val="001D433D"/>
    <w:rsid w:val="001E56FC"/>
    <w:rsid w:val="00207E89"/>
    <w:rsid w:val="002614F6"/>
    <w:rsid w:val="00386409"/>
    <w:rsid w:val="003870CD"/>
    <w:rsid w:val="00395FB0"/>
    <w:rsid w:val="004342A9"/>
    <w:rsid w:val="00487159"/>
    <w:rsid w:val="00505900"/>
    <w:rsid w:val="00512305"/>
    <w:rsid w:val="005927A5"/>
    <w:rsid w:val="005F1A54"/>
    <w:rsid w:val="00685197"/>
    <w:rsid w:val="006B09B7"/>
    <w:rsid w:val="006F14AE"/>
    <w:rsid w:val="006F49A4"/>
    <w:rsid w:val="00733C45"/>
    <w:rsid w:val="007450AC"/>
    <w:rsid w:val="008056B4"/>
    <w:rsid w:val="0085152E"/>
    <w:rsid w:val="00872958"/>
    <w:rsid w:val="00882542"/>
    <w:rsid w:val="008A275B"/>
    <w:rsid w:val="00904B08"/>
    <w:rsid w:val="00931FBB"/>
    <w:rsid w:val="0093670E"/>
    <w:rsid w:val="009669AE"/>
    <w:rsid w:val="009C3B54"/>
    <w:rsid w:val="00AC5808"/>
    <w:rsid w:val="00AE225A"/>
    <w:rsid w:val="00B9609E"/>
    <w:rsid w:val="00C475A2"/>
    <w:rsid w:val="00CD5D3D"/>
    <w:rsid w:val="00D14F95"/>
    <w:rsid w:val="00D20C19"/>
    <w:rsid w:val="00E12F03"/>
    <w:rsid w:val="00E3565D"/>
    <w:rsid w:val="00EE7F74"/>
    <w:rsid w:val="00F12EB9"/>
    <w:rsid w:val="00F30101"/>
    <w:rsid w:val="00FD57F0"/>
    <w:rsid w:val="00FE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723D6"/>
  <w15:docId w15:val="{3A7303E3-DCF2-4F08-89BE-3FE56995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6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7F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7F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2025-03-11T07:31:00Z</cp:lastPrinted>
  <dcterms:created xsi:type="dcterms:W3CDTF">2022-12-19T00:11:00Z</dcterms:created>
  <dcterms:modified xsi:type="dcterms:W3CDTF">2025-04-02T01:46:00Z</dcterms:modified>
</cp:coreProperties>
</file>