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806FB2" w:rsidRPr="00C550D8" w:rsidRDefault="00C550D8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  <w:r w:rsidR="00806FB2" w:rsidRPr="00C550D8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3D0AB1" w:rsidRPr="00C550D8" w:rsidRDefault="00806FB2" w:rsidP="00C550D8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06FB2" w:rsidRPr="00C171A1" w:rsidRDefault="003D0AB1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35386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ПАСПОРТ </w:t>
      </w:r>
    </w:p>
    <w:p w:rsidR="003D0AB1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E35386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униципального проекта «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Региональная и местная дорожная сеть</w:t>
      </w:r>
      <w:r w:rsidR="00E35386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(город Благовещенск)</w:t>
      </w:r>
    </w:p>
    <w:p w:rsidR="00661EC9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24C9" w:rsidRPr="00C171A1" w:rsidRDefault="003D0AB1" w:rsidP="00B71F65">
      <w:pPr>
        <w:pStyle w:val="ConsPlusTitle"/>
        <w:numPr>
          <w:ilvl w:val="0"/>
          <w:numId w:val="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61EC9" w:rsidRPr="00C171A1" w:rsidRDefault="00661EC9" w:rsidP="00661EC9">
      <w:pPr>
        <w:pStyle w:val="ConsPlusTitle"/>
        <w:ind w:left="420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C171A1" w:rsidRPr="00C171A1" w:rsidTr="00CC31F1"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0E5D81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36005E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орожная сеть</w:t>
            </w:r>
          </w:p>
        </w:tc>
        <w:tc>
          <w:tcPr>
            <w:tcW w:w="2410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4" w:type="dxa"/>
          </w:tcPr>
          <w:p w:rsidR="007124C9" w:rsidRPr="00C171A1" w:rsidRDefault="000E5D81" w:rsidP="003451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</w:t>
            </w:r>
            <w:r w:rsidR="004A7BC4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127" w:type="dxa"/>
          </w:tcPr>
          <w:p w:rsidR="007124C9" w:rsidRPr="00C171A1" w:rsidRDefault="000E5D81" w:rsidP="004A7BC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6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31.12.</w:t>
            </w:r>
            <w:r w:rsidR="001544C8" w:rsidRPr="003A06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  <w:r w:rsidR="003A062C" w:rsidRPr="003A06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</w:t>
            </w:r>
          </w:p>
        </w:tc>
      </w:tr>
      <w:tr w:rsidR="00C171A1" w:rsidRPr="00C171A1" w:rsidTr="00CC31F1">
        <w:trPr>
          <w:trHeight w:val="351"/>
        </w:trPr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521" w:type="dxa"/>
            <w:gridSpan w:val="3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C171A1" w:rsidRPr="00C171A1" w:rsidTr="00CC31F1"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0347A3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 Вадим Александрович</w:t>
            </w:r>
          </w:p>
        </w:tc>
        <w:tc>
          <w:tcPr>
            <w:tcW w:w="6521" w:type="dxa"/>
            <w:gridSpan w:val="3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C171A1" w:rsidRPr="00C171A1" w:rsidTr="00CC31F1">
        <w:tc>
          <w:tcPr>
            <w:tcW w:w="3606" w:type="dxa"/>
            <w:tcBorders>
              <w:bottom w:val="single" w:sz="4" w:space="0" w:color="auto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24C9" w:rsidRPr="00C171A1" w:rsidRDefault="00E35386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Блехарский Владимир</w:t>
            </w:r>
            <w:r w:rsidR="007124C9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C171A1" w:rsidRPr="00C171A1" w:rsidTr="00CC31F1">
        <w:tc>
          <w:tcPr>
            <w:tcW w:w="3606" w:type="dxa"/>
            <w:vMerge w:val="restart"/>
          </w:tcPr>
          <w:p w:rsidR="007124C9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:rsidR="00F5369C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7124C9" w:rsidRPr="00C171A1" w:rsidRDefault="00E35386" w:rsidP="008109B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транспортной системы города Благовещенска</w:t>
            </w:r>
            <w:r w:rsidR="008109B9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171A1" w:rsidRPr="00C171A1" w:rsidTr="00CC31F1">
        <w:trPr>
          <w:trHeight w:val="839"/>
        </w:trPr>
        <w:tc>
          <w:tcPr>
            <w:tcW w:w="3606" w:type="dxa"/>
            <w:vMerge/>
          </w:tcPr>
          <w:p w:rsidR="007124C9" w:rsidRPr="00C171A1" w:rsidRDefault="007124C9" w:rsidP="00197B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124C9" w:rsidRPr="00C171A1" w:rsidRDefault="000E5D81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F5369C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</w:t>
            </w:r>
            <w:r w:rsidR="000E5D81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направление (подпрограмма) 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24C9" w:rsidRPr="00C171A1" w:rsidRDefault="007124C9" w:rsidP="00586B6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124C9" w:rsidTr="00CC31F1">
        <w:trPr>
          <w:trHeight w:val="626"/>
        </w:trPr>
        <w:tc>
          <w:tcPr>
            <w:tcW w:w="3606" w:type="dxa"/>
            <w:vMerge/>
          </w:tcPr>
          <w:p w:rsidR="007124C9" w:rsidRPr="00CC31F1" w:rsidRDefault="007124C9" w:rsidP="00197B7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124C9" w:rsidRPr="00CC31F1" w:rsidRDefault="00F6311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7124C9" w:rsidRPr="00CC31F1" w:rsidRDefault="007124C9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124C9" w:rsidRPr="00CC31F1" w:rsidRDefault="00DC1850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</w:t>
            </w:r>
            <w:r w:rsidR="00586B60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портной системы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:rsidR="003D0AB1" w:rsidRPr="00143B5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p w:rsidR="003D0AB1" w:rsidRPr="00B71F65" w:rsidRDefault="003D0AB1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65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00"/>
        <w:gridCol w:w="6"/>
        <w:gridCol w:w="2379"/>
        <w:gridCol w:w="1276"/>
        <w:gridCol w:w="992"/>
        <w:gridCol w:w="708"/>
        <w:gridCol w:w="708"/>
        <w:gridCol w:w="709"/>
        <w:gridCol w:w="709"/>
        <w:gridCol w:w="709"/>
        <w:gridCol w:w="709"/>
        <w:gridCol w:w="709"/>
        <w:gridCol w:w="708"/>
        <w:gridCol w:w="1134"/>
        <w:gridCol w:w="1133"/>
        <w:gridCol w:w="1136"/>
      </w:tblGrid>
      <w:tr w:rsidR="00C171A1" w:rsidRPr="00C171A1" w:rsidTr="00CB6C94">
        <w:tc>
          <w:tcPr>
            <w:tcW w:w="700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385" w:type="dxa"/>
            <w:gridSpan w:val="2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76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1F07B9" w:rsidRPr="00C171A1" w:rsidRDefault="001F07B9" w:rsidP="00AE5D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(по ОКЕИ)</w:t>
            </w:r>
          </w:p>
        </w:tc>
        <w:tc>
          <w:tcPr>
            <w:tcW w:w="1416" w:type="dxa"/>
            <w:gridSpan w:val="2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134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133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136" w:type="dxa"/>
            <w:vMerge w:val="restart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C171A1" w:rsidRPr="00C171A1" w:rsidTr="00CB6C94">
        <w:tc>
          <w:tcPr>
            <w:tcW w:w="700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1F07B9" w:rsidRPr="00C171A1" w:rsidRDefault="001F07B9" w:rsidP="006F7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171A1" w:rsidRPr="00C171A1" w:rsidTr="00CB6C94">
        <w:trPr>
          <w:trHeight w:val="295"/>
        </w:trPr>
        <w:tc>
          <w:tcPr>
            <w:tcW w:w="706" w:type="dxa"/>
            <w:gridSpan w:val="2"/>
            <w:vAlign w:val="center"/>
          </w:tcPr>
          <w:p w:rsidR="00561E69" w:rsidRPr="00C171A1" w:rsidRDefault="00561E69" w:rsidP="00144B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719" w:type="dxa"/>
            <w:gridSpan w:val="14"/>
            <w:vAlign w:val="center"/>
          </w:tcPr>
          <w:p w:rsidR="00561E69" w:rsidRPr="00C171A1" w:rsidRDefault="00CF12BC" w:rsidP="006F76C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1F07B9" w:rsidRPr="00C171A1" w:rsidTr="00E5557C">
        <w:tc>
          <w:tcPr>
            <w:tcW w:w="700" w:type="dxa"/>
          </w:tcPr>
          <w:p w:rsidR="001F07B9" w:rsidRPr="00C171A1" w:rsidRDefault="00CF12BC" w:rsidP="00144B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1F07B9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385" w:type="dxa"/>
            <w:gridSpan w:val="2"/>
          </w:tcPr>
          <w:p w:rsidR="001F07B9" w:rsidRPr="00C171A1" w:rsidRDefault="001D7CB9" w:rsidP="001210D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</w:t>
            </w:r>
            <w:r w:rsidR="001F07B9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210D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дорожной сети, находящейся в нормативном состоянии</w:t>
            </w:r>
          </w:p>
        </w:tc>
        <w:tc>
          <w:tcPr>
            <w:tcW w:w="1276" w:type="dxa"/>
          </w:tcPr>
          <w:p w:rsidR="001F07B9" w:rsidRPr="00C171A1" w:rsidRDefault="000C34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РП АО</w:t>
            </w:r>
          </w:p>
        </w:tc>
        <w:tc>
          <w:tcPr>
            <w:tcW w:w="992" w:type="dxa"/>
          </w:tcPr>
          <w:p w:rsidR="001F07B9" w:rsidRPr="00C171A1" w:rsidRDefault="006F76C3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</w:tcPr>
          <w:p w:rsidR="001F07B9" w:rsidRPr="00C171A1" w:rsidRDefault="00A40B9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1,04</w:t>
            </w:r>
          </w:p>
        </w:tc>
        <w:tc>
          <w:tcPr>
            <w:tcW w:w="708" w:type="dxa"/>
            <w:shd w:val="clear" w:color="auto" w:fill="auto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1F07B9" w:rsidRPr="00C171A1" w:rsidRDefault="00E5557C" w:rsidP="002169E6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09" w:type="dxa"/>
            <w:shd w:val="clear" w:color="auto" w:fill="auto"/>
          </w:tcPr>
          <w:p w:rsidR="001F07B9" w:rsidRPr="00C171A1" w:rsidRDefault="001D7C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</w:t>
            </w:r>
            <w:r w:rsidR="00A40B99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E5557C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1F07B9" w:rsidRPr="00C171A1" w:rsidRDefault="00E5557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1,03</w:t>
            </w:r>
          </w:p>
        </w:tc>
        <w:tc>
          <w:tcPr>
            <w:tcW w:w="709" w:type="dxa"/>
            <w:shd w:val="clear" w:color="auto" w:fill="auto"/>
          </w:tcPr>
          <w:p w:rsidR="001F07B9" w:rsidRPr="00C171A1" w:rsidRDefault="00E5557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1,03</w:t>
            </w:r>
          </w:p>
        </w:tc>
        <w:tc>
          <w:tcPr>
            <w:tcW w:w="709" w:type="dxa"/>
            <w:shd w:val="clear" w:color="auto" w:fill="auto"/>
          </w:tcPr>
          <w:p w:rsidR="001F07B9" w:rsidRPr="00C171A1" w:rsidRDefault="00E5557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1,03</w:t>
            </w:r>
          </w:p>
        </w:tc>
        <w:tc>
          <w:tcPr>
            <w:tcW w:w="708" w:type="dxa"/>
            <w:shd w:val="clear" w:color="auto" w:fill="auto"/>
          </w:tcPr>
          <w:p w:rsidR="001F07B9" w:rsidRPr="00C171A1" w:rsidRDefault="00E5557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1,03</w:t>
            </w:r>
          </w:p>
        </w:tc>
        <w:tc>
          <w:tcPr>
            <w:tcW w:w="1134" w:type="dxa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33" w:type="dxa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136" w:type="dxa"/>
          </w:tcPr>
          <w:p w:rsidR="001F07B9" w:rsidRPr="00C171A1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C171A1" w:rsidRDefault="003D0AB1" w:rsidP="00F84A1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61A9" w:rsidRPr="00C171A1" w:rsidRDefault="002169E6" w:rsidP="00F84A19">
      <w:pPr>
        <w:pStyle w:val="a4"/>
        <w:numPr>
          <w:ilvl w:val="1"/>
          <w:numId w:val="2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6761A9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</w:t>
      </w:r>
    </w:p>
    <w:p w:rsidR="00CC31F1" w:rsidRPr="00C171A1" w:rsidRDefault="00CC31F1" w:rsidP="00CC31F1">
      <w:pPr>
        <w:pStyle w:val="a4"/>
        <w:ind w:left="42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61A9" w:rsidRPr="00C171A1" w:rsidRDefault="00716A97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6761A9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2169E6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жения показателей проекта в 2025</w:t>
      </w:r>
      <w:r w:rsidR="006761A9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</w:p>
    <w:tbl>
      <w:tblPr>
        <w:tblStyle w:val="a3"/>
        <w:tblW w:w="14505" w:type="dxa"/>
        <w:tblLayout w:type="fixed"/>
        <w:tblLook w:val="04A0" w:firstRow="1" w:lastRow="0" w:firstColumn="1" w:lastColumn="0" w:noHBand="0" w:noVBand="1"/>
      </w:tblPr>
      <w:tblGrid>
        <w:gridCol w:w="662"/>
        <w:gridCol w:w="29"/>
        <w:gridCol w:w="2394"/>
        <w:gridCol w:w="1276"/>
        <w:gridCol w:w="1276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071"/>
      </w:tblGrid>
      <w:tr w:rsidR="00C171A1" w:rsidRPr="00C171A1" w:rsidTr="00144BD0">
        <w:tc>
          <w:tcPr>
            <w:tcW w:w="691" w:type="dxa"/>
            <w:gridSpan w:val="2"/>
            <w:vMerge w:val="restart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947C1D" w:rsidRPr="00C171A1" w:rsidRDefault="00947C1D" w:rsidP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  <w:vMerge w:val="restart"/>
          </w:tcPr>
          <w:p w:rsidR="00947C1D" w:rsidRPr="00C171A1" w:rsidRDefault="00947C1D" w:rsidP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947C1D" w:rsidRPr="00C171A1" w:rsidRDefault="00C70F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947C1D" w:rsidRPr="00C171A1" w:rsidRDefault="002169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 2025</w:t>
            </w:r>
            <w:r w:rsidR="00947C1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C171A1" w:rsidRPr="00C171A1" w:rsidTr="00144BD0">
        <w:tc>
          <w:tcPr>
            <w:tcW w:w="691" w:type="dxa"/>
            <w:gridSpan w:val="2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947C1D" w:rsidRPr="00C171A1" w:rsidRDefault="00947C1D" w:rsidP="006761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947C1D" w:rsidRPr="00C171A1" w:rsidRDefault="00486C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947C1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947C1D" w:rsidRPr="00C171A1" w:rsidRDefault="00947C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4BD0">
        <w:tc>
          <w:tcPr>
            <w:tcW w:w="691" w:type="dxa"/>
            <w:gridSpan w:val="2"/>
          </w:tcPr>
          <w:p w:rsidR="00561E69" w:rsidRPr="00C171A1" w:rsidRDefault="00561E69" w:rsidP="00953B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14" w:type="dxa"/>
            <w:gridSpan w:val="15"/>
          </w:tcPr>
          <w:p w:rsidR="00561E69" w:rsidRPr="00C171A1" w:rsidRDefault="00561E69" w:rsidP="00953B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4BD0">
        <w:tc>
          <w:tcPr>
            <w:tcW w:w="691" w:type="dxa"/>
            <w:gridSpan w:val="2"/>
            <w:vAlign w:val="center"/>
          </w:tcPr>
          <w:p w:rsidR="00953B8F" w:rsidRPr="00C171A1" w:rsidRDefault="00953B8F" w:rsidP="00144B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814" w:type="dxa"/>
            <w:gridSpan w:val="15"/>
            <w:vAlign w:val="center"/>
          </w:tcPr>
          <w:p w:rsidR="00953B8F" w:rsidRPr="00C171A1" w:rsidRDefault="00CF12BC" w:rsidP="00144BD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5D443F" w:rsidRPr="00C171A1" w:rsidTr="00144BD0">
        <w:tc>
          <w:tcPr>
            <w:tcW w:w="662" w:type="dxa"/>
          </w:tcPr>
          <w:p w:rsidR="00896DD8" w:rsidRPr="00C171A1" w:rsidRDefault="00CF12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96DD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53B8F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423" w:type="dxa"/>
            <w:gridSpan w:val="2"/>
          </w:tcPr>
          <w:p w:rsidR="00896DD8" w:rsidRPr="00C171A1" w:rsidRDefault="001210DA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1276" w:type="dxa"/>
          </w:tcPr>
          <w:p w:rsidR="00896DD8" w:rsidRPr="00C171A1" w:rsidRDefault="009B14AA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="00896DD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="00486CC7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96DD8" w:rsidRPr="00C171A1" w:rsidRDefault="00F84A19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C171A1" w:rsidRDefault="00A90C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896DD8" w:rsidRPr="00C171A1" w:rsidRDefault="00E555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</w:tr>
    </w:tbl>
    <w:p w:rsidR="006761A9" w:rsidRPr="00C171A1" w:rsidRDefault="006761A9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293FAC" w:rsidRPr="00C171A1" w:rsidRDefault="00293FAC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202B9" w:rsidRPr="00C171A1" w:rsidRDefault="00D202B9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202B9" w:rsidRPr="00C171A1" w:rsidRDefault="00D202B9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202B9" w:rsidRPr="00C171A1" w:rsidRDefault="00D202B9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FD3ABE" w:rsidRPr="00C171A1" w:rsidRDefault="00FD3ABE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(результаты)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134"/>
        <w:gridCol w:w="709"/>
        <w:gridCol w:w="709"/>
        <w:gridCol w:w="708"/>
        <w:gridCol w:w="708"/>
        <w:gridCol w:w="709"/>
        <w:gridCol w:w="709"/>
        <w:gridCol w:w="708"/>
        <w:gridCol w:w="708"/>
        <w:gridCol w:w="1703"/>
        <w:gridCol w:w="1417"/>
        <w:gridCol w:w="1701"/>
      </w:tblGrid>
      <w:tr w:rsidR="00C171A1" w:rsidRPr="00C171A1" w:rsidTr="000640E7">
        <w:tc>
          <w:tcPr>
            <w:tcW w:w="675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№ п/п</w:t>
            </w:r>
          </w:p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50" w:type="dxa"/>
            <w:gridSpan w:val="6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703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417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Связь </w:t>
            </w:r>
            <w:r w:rsidR="00F0708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показателями проекта</w:t>
            </w:r>
          </w:p>
        </w:tc>
      </w:tr>
      <w:tr w:rsidR="00C171A1" w:rsidRPr="00C171A1" w:rsidTr="000640E7">
        <w:tc>
          <w:tcPr>
            <w:tcW w:w="675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703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02B2" w:rsidRPr="00C171A1" w:rsidRDefault="008C02B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  <w:vAlign w:val="center"/>
          </w:tcPr>
          <w:p w:rsidR="00C17971" w:rsidRPr="00C171A1" w:rsidRDefault="00C17971" w:rsidP="00144B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13"/>
            <w:vAlign w:val="center"/>
          </w:tcPr>
          <w:p w:rsidR="00C17971" w:rsidRPr="00C171A1" w:rsidRDefault="00CF12BC" w:rsidP="00144BD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552" w:type="dxa"/>
          </w:tcPr>
          <w:p w:rsidR="000C3480" w:rsidRPr="00C171A1" w:rsidRDefault="006E1A61" w:rsidP="00006E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0,378</w:t>
            </w:r>
          </w:p>
        </w:tc>
        <w:tc>
          <w:tcPr>
            <w:tcW w:w="708" w:type="dxa"/>
          </w:tcPr>
          <w:p w:rsidR="000C3480" w:rsidRPr="00C171A1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ул. Ленина от ул. Лазо до ул. Пушкина</w:t>
            </w:r>
          </w:p>
        </w:tc>
        <w:tc>
          <w:tcPr>
            <w:tcW w:w="1417" w:type="dxa"/>
            <w:vMerge w:val="restart"/>
          </w:tcPr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56419" w:rsidP="00BF75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2552" w:type="dxa"/>
          </w:tcPr>
          <w:p w:rsidR="000C3480" w:rsidRPr="00C171A1" w:rsidRDefault="008B4C50" w:rsidP="00E114C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0,6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50 лет Октября от ул. Ленина до ул. Амурская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"Инфраструктура для жизни"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348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0,676</w:t>
            </w:r>
          </w:p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ул. Горького от ул. Калинина до ул. Мухина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3E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0,19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ых работ автомобильной дороги  по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 Октябрьской от ул. Театральная до ул. Кузнечной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"Инфраструктура для жизни"</w:t>
            </w: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Кузнечная до ул. Трудовой)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0,237</w:t>
            </w:r>
          </w:p>
        </w:tc>
        <w:tc>
          <w:tcPr>
            <w:tcW w:w="708" w:type="dxa"/>
          </w:tcPr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Октябрьской от ул. Кузнечная до ул. Трудовой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Трудовая до ул. Шимановского)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0,228</w:t>
            </w:r>
          </w:p>
        </w:tc>
        <w:tc>
          <w:tcPr>
            <w:tcW w:w="708" w:type="dxa"/>
          </w:tcPr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 по ул. Октябрьской от ул. Трудовая до ул. Шимановского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6E5966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0,238</w:t>
            </w:r>
          </w:p>
        </w:tc>
        <w:tc>
          <w:tcPr>
            <w:tcW w:w="708" w:type="dxa"/>
          </w:tcPr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Протяженность выполненных ремонтных работ автомобильной дороги по ул. </w:t>
            </w:r>
            <w:r w:rsidR="00D0135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Октябрьской от ул. Шимановского до ул. Островского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Островского до ул. 50 лет Октября)</w:t>
            </w:r>
          </w:p>
        </w:tc>
        <w:tc>
          <w:tcPr>
            <w:tcW w:w="1134" w:type="dxa"/>
          </w:tcPr>
          <w:p w:rsidR="000C3480" w:rsidRPr="00C171A1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3600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708" w:type="dxa"/>
          </w:tcPr>
          <w:p w:rsidR="000C3480" w:rsidRPr="00C171A1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Октябрьской от ул. Островского до ул. 50 лет Октября</w:t>
            </w:r>
          </w:p>
        </w:tc>
        <w:tc>
          <w:tcPr>
            <w:tcW w:w="1417" w:type="dxa"/>
            <w:vMerge/>
          </w:tcPr>
          <w:p w:rsidR="000C3480" w:rsidRPr="00C171A1" w:rsidRDefault="000C3480" w:rsidP="00E114C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Загородная от ул. Горького до путепровода)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C171A1" w:rsidRDefault="006E596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6E596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1,15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Загородная от ул. Горького до путепровода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Мухина от ул. Пролетарская до ж/д переезда)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6E596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0,523</w:t>
            </w:r>
          </w:p>
        </w:tc>
        <w:tc>
          <w:tcPr>
            <w:tcW w:w="708" w:type="dxa"/>
          </w:tcPr>
          <w:p w:rsidR="000C3480" w:rsidRPr="00C171A1" w:rsidRDefault="006E596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0,022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по ул. Мухина от ул. Пролетарская до ж/д переезда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2552" w:type="dxa"/>
          </w:tcPr>
          <w:p w:rsidR="000C3480" w:rsidRPr="00C171A1" w:rsidRDefault="008B4C5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Артиллерийская до ул. Больничная)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0,48</w:t>
            </w:r>
            <w:r w:rsidR="006E59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6E59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Горького от ул. Артиллерийская до ул. Больничная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1F262D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0,518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5669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Ленина от ул. Первомайская до ул. Лазо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118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0,46</w:t>
            </w:r>
          </w:p>
        </w:tc>
        <w:tc>
          <w:tcPr>
            <w:tcW w:w="708" w:type="dxa"/>
          </w:tcPr>
          <w:p w:rsidR="000C3480" w:rsidRPr="00C171A1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118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Горького от ул. Мухина до ул. Артиллерийская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0,237</w:t>
            </w:r>
          </w:p>
          <w:p w:rsidR="001F262D" w:rsidRPr="00C171A1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C171A1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118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 по ул. Амурская от ул. Чайковского до ул. Политехническая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2552" w:type="dxa"/>
          </w:tcPr>
          <w:p w:rsidR="000C348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Театральная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ул. Кузнечная)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0,247</w:t>
            </w:r>
          </w:p>
        </w:tc>
        <w:tc>
          <w:tcPr>
            <w:tcW w:w="708" w:type="dxa"/>
          </w:tcPr>
          <w:p w:rsidR="000C3480" w:rsidRPr="00C171A1" w:rsidRDefault="001F262D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118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 ул. Амурская от ул. Театральнаядо ул. Кузнечная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</w:t>
            </w:r>
          </w:p>
        </w:tc>
        <w:tc>
          <w:tcPr>
            <w:tcW w:w="2552" w:type="dxa"/>
          </w:tcPr>
          <w:p w:rsidR="000C3480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Б.Хмельницкого до ул. Калинина)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0,19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по ул. Октябрьской от ул. Б.Хмельницкого до ул. Калинина)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</w:t>
            </w:r>
          </w:p>
        </w:tc>
        <w:tc>
          <w:tcPr>
            <w:tcW w:w="2552" w:type="dxa"/>
          </w:tcPr>
          <w:p w:rsidR="000C3480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Шевченко до ул. Б.Хмельницкого)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0,37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дороги по ул. Октябрьской от ул. Шевченко до ул. Б.Хмельницкого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</w:t>
            </w:r>
          </w:p>
        </w:tc>
        <w:tc>
          <w:tcPr>
            <w:tcW w:w="2552" w:type="dxa"/>
          </w:tcPr>
          <w:p w:rsidR="000C3480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Пионерской до ул. Шевченко)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6813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по ул. Октябрьской от ул. Пионерской до ул. Шевченко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</w:t>
            </w:r>
          </w:p>
        </w:tc>
        <w:tc>
          <w:tcPr>
            <w:tcW w:w="2552" w:type="dxa"/>
          </w:tcPr>
          <w:p w:rsidR="000C3480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50 лет Октября до ул. Пионерской)</w:t>
            </w:r>
          </w:p>
        </w:tc>
        <w:tc>
          <w:tcPr>
            <w:tcW w:w="1134" w:type="dxa"/>
          </w:tcPr>
          <w:p w:rsidR="000C3480" w:rsidRPr="00C171A1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0,21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C171A1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C171A1" w:rsidRDefault="000C348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выполненных ремонтных работ автомобильной по ул. Октябрьской от ул. 50 лет Октября до ул. Пионерской</w:t>
            </w:r>
          </w:p>
        </w:tc>
        <w:tc>
          <w:tcPr>
            <w:tcW w:w="1417" w:type="dxa"/>
            <w:vMerge/>
          </w:tcPr>
          <w:p w:rsidR="000C3480" w:rsidRPr="00C171A1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C171A1" w:rsidRDefault="000C348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rPr>
          <w:trHeight w:val="230"/>
        </w:trPr>
        <w:tc>
          <w:tcPr>
            <w:tcW w:w="675" w:type="dxa"/>
            <w:vMerge w:val="restart"/>
            <w:tcBorders>
              <w:top w:val="nil"/>
            </w:tcBorders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</w:t>
            </w:r>
          </w:p>
        </w:tc>
        <w:tc>
          <w:tcPr>
            <w:tcW w:w="2552" w:type="dxa"/>
            <w:vMerge w:val="restart"/>
            <w:tcBorders>
              <w:top w:val="nil"/>
            </w:tcBorders>
          </w:tcPr>
          <w:p w:rsidR="000347A3" w:rsidRPr="00C171A1" w:rsidRDefault="008B4C50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347A3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 автомобильной дороги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</w:t>
            </w:r>
            <w:r w:rsidR="000347A3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Красноармейская от ул. Островского до ул. 50 лет Октября)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0,21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0347A3" w:rsidRPr="00C171A1" w:rsidRDefault="000347A3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  <w:vMerge w:val="restart"/>
            <w:tcBorders>
              <w:top w:val="nil"/>
            </w:tcBorders>
          </w:tcPr>
          <w:p w:rsidR="000347A3" w:rsidRPr="00C171A1" w:rsidRDefault="000347A3" w:rsidP="001F26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Протяженность выполненных ремонтных работ автомобильной дороги </w:t>
            </w:r>
            <w:r w:rsidR="001F2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Красноармейская от ул. Островского до ул. 50 лет Октября</w:t>
            </w:r>
          </w:p>
        </w:tc>
        <w:tc>
          <w:tcPr>
            <w:tcW w:w="1417" w:type="dxa"/>
            <w:vMerge/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347A3" w:rsidRPr="00C171A1" w:rsidRDefault="000347A3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0640E7">
        <w:tc>
          <w:tcPr>
            <w:tcW w:w="675" w:type="dxa"/>
            <w:vMerge/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0347A3" w:rsidRPr="00C171A1" w:rsidRDefault="000347A3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347A3" w:rsidRPr="00C171A1" w:rsidRDefault="000347A3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347A3" w:rsidRPr="00C171A1" w:rsidRDefault="000347A3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47A3" w:rsidRPr="00C171A1" w:rsidRDefault="000347A3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47A3" w:rsidRPr="00C171A1" w:rsidRDefault="000347A3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347A3" w:rsidRPr="00C171A1" w:rsidRDefault="000347A3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347A3" w:rsidRPr="00C171A1" w:rsidRDefault="000347A3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0347A3" w:rsidRPr="00C171A1" w:rsidRDefault="000347A3" w:rsidP="005669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0347A3" w:rsidRPr="00C171A1" w:rsidRDefault="000347A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347A3" w:rsidRPr="00C171A1" w:rsidRDefault="000347A3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00C70" w:rsidRPr="00C171A1" w:rsidTr="000640E7">
        <w:tc>
          <w:tcPr>
            <w:tcW w:w="675" w:type="dxa"/>
          </w:tcPr>
          <w:p w:rsidR="00300C70" w:rsidRPr="00C171A1" w:rsidRDefault="001118BF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300C7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="00300C7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00C70" w:rsidRPr="00C171A1" w:rsidRDefault="008B4C5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300C70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«Инфраструктура для жизни» (осуществление строительного контроля, авторского надзора)</w:t>
            </w:r>
          </w:p>
          <w:p w:rsidR="00300C70" w:rsidRPr="00C171A1" w:rsidRDefault="00300C7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0C70" w:rsidRPr="00C171A1" w:rsidRDefault="00300C70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709" w:type="dxa"/>
          </w:tcPr>
          <w:p w:rsidR="00300C70" w:rsidRPr="00C171A1" w:rsidRDefault="00300C7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00C70" w:rsidRPr="00C171A1" w:rsidRDefault="00300C7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300C70" w:rsidRPr="00C171A1" w:rsidRDefault="00300C7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300C70" w:rsidRPr="00C171A1" w:rsidRDefault="00300C70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00C70" w:rsidRPr="00C171A1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00C70" w:rsidRPr="00C171A1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C171A1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C171A1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300C70" w:rsidRPr="00C171A1" w:rsidRDefault="00300C70" w:rsidP="005669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заключенных договоров на оказание услуг по экспертно-лабораторному сопровождению ремонта автомобильных дорог</w:t>
            </w:r>
          </w:p>
        </w:tc>
        <w:tc>
          <w:tcPr>
            <w:tcW w:w="1417" w:type="dxa"/>
          </w:tcPr>
          <w:p w:rsidR="00300C70" w:rsidRPr="00C171A1" w:rsidRDefault="00300C7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701" w:type="dxa"/>
            <w:vMerge/>
          </w:tcPr>
          <w:p w:rsidR="00300C70" w:rsidRPr="00C171A1" w:rsidRDefault="00300C70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932525" w:rsidRPr="00C171A1" w:rsidRDefault="00932525" w:rsidP="0093252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E3FFB" w:rsidRPr="00C171A1" w:rsidRDefault="005E3FFB" w:rsidP="0093252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32525" w:rsidRPr="00C171A1" w:rsidRDefault="00932525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</w:t>
      </w:r>
      <w:r w:rsidR="009F1180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реализации </w:t>
      </w:r>
      <w:r w:rsidR="006C6B66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="006057EF"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</w:p>
    <w:tbl>
      <w:tblPr>
        <w:tblStyle w:val="a3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4"/>
        <w:gridCol w:w="1422"/>
      </w:tblGrid>
      <w:tr w:rsidR="00C171A1" w:rsidRPr="00C171A1" w:rsidTr="007D773A">
        <w:tc>
          <w:tcPr>
            <w:tcW w:w="817" w:type="dxa"/>
            <w:vMerge w:val="restart"/>
          </w:tcPr>
          <w:p w:rsidR="00AD4C2B" w:rsidRPr="00C171A1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6095" w:type="dxa"/>
            <w:gridSpan w:val="2"/>
            <w:vMerge w:val="restart"/>
          </w:tcPr>
          <w:p w:rsidR="00AD4C2B" w:rsidRPr="00C171A1" w:rsidRDefault="00AD4C2B" w:rsidP="005E3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  <w:r w:rsidR="005E3FF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источник</w:t>
            </w:r>
            <w:r w:rsidR="005E3FF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</w:t>
            </w:r>
            <w:r w:rsidR="005E3FF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ирования</w:t>
            </w:r>
          </w:p>
        </w:tc>
        <w:tc>
          <w:tcPr>
            <w:tcW w:w="6374" w:type="dxa"/>
            <w:gridSpan w:val="6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C171A1" w:rsidRPr="00C171A1" w:rsidTr="007D773A">
        <w:tc>
          <w:tcPr>
            <w:tcW w:w="817" w:type="dxa"/>
            <w:vMerge/>
          </w:tcPr>
          <w:p w:rsidR="00AD4C2B" w:rsidRPr="00C171A1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AD4C2B" w:rsidRPr="00C171A1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4C2B" w:rsidRPr="00C171A1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AD4C2B" w:rsidRPr="00C171A1" w:rsidRDefault="00AD4C2B" w:rsidP="00295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084" w:type="dxa"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422" w:type="dxa"/>
            <w:vMerge/>
          </w:tcPr>
          <w:p w:rsidR="00AD4C2B" w:rsidRPr="00C171A1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3E6415">
        <w:tc>
          <w:tcPr>
            <w:tcW w:w="817" w:type="dxa"/>
            <w:vAlign w:val="bottom"/>
          </w:tcPr>
          <w:p w:rsidR="00CF12BC" w:rsidRPr="00C171A1" w:rsidRDefault="00CF12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891" w:type="dxa"/>
            <w:gridSpan w:val="9"/>
            <w:vAlign w:val="center"/>
          </w:tcPr>
          <w:p w:rsidR="00CF12BC" w:rsidRPr="00C171A1" w:rsidRDefault="00CF12BC" w:rsidP="00CF12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4606BE" w:rsidRPr="00C171A1" w:rsidTr="007D773A">
        <w:tc>
          <w:tcPr>
            <w:tcW w:w="817" w:type="dxa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6095" w:type="dxa"/>
            <w:gridSpan w:val="2"/>
            <w:vAlign w:val="center"/>
          </w:tcPr>
          <w:p w:rsidR="004606BE" w:rsidRPr="00C171A1" w:rsidRDefault="008B4C50" w:rsidP="00DC18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4606BE" w:rsidRPr="00C171A1" w:rsidTr="007D773A">
        <w:tc>
          <w:tcPr>
            <w:tcW w:w="817" w:type="dxa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4606BE" w:rsidRPr="00C171A1" w:rsidTr="007D773A">
        <w:tc>
          <w:tcPr>
            <w:tcW w:w="817" w:type="dxa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4606BE" w:rsidRPr="00C171A1" w:rsidTr="007D773A">
        <w:tc>
          <w:tcPr>
            <w:tcW w:w="817" w:type="dxa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:rsidR="004606BE" w:rsidRPr="00C171A1" w:rsidRDefault="008B4C50" w:rsidP="00DC18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4606BE" w:rsidRPr="00C171A1" w:rsidTr="007D773A">
        <w:tc>
          <w:tcPr>
            <w:tcW w:w="817" w:type="dxa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4606BE" w:rsidRPr="00C171A1" w:rsidTr="007D773A">
        <w:tc>
          <w:tcPr>
            <w:tcW w:w="817" w:type="dxa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DC18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Театральная до ул. Кузнечной)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</w:tr>
      <w:tr w:rsidR="004606BE" w:rsidRPr="00C171A1" w:rsidTr="001118BF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6089" w:type="dxa"/>
          </w:tcPr>
          <w:p w:rsidR="004606BE" w:rsidRPr="00C171A1" w:rsidRDefault="008B4C50" w:rsidP="00C171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Кузнечная до ул. Трудовой)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Трудовая до ул. Шимановского)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Островского до ул. 50 лет Октября)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</w:tr>
      <w:tr w:rsidR="004606BE" w:rsidRPr="00C171A1" w:rsidTr="0011794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</w:t>
            </w:r>
          </w:p>
        </w:tc>
        <w:tc>
          <w:tcPr>
            <w:tcW w:w="6089" w:type="dxa"/>
          </w:tcPr>
          <w:p w:rsidR="004606BE" w:rsidRPr="00C171A1" w:rsidRDefault="008B4C50" w:rsidP="00C171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Загородная от ул. Горького до путепровода)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4606BE" w:rsidRPr="00C171A1" w:rsidTr="0011794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6089" w:type="dxa"/>
          </w:tcPr>
          <w:p w:rsidR="004606BE" w:rsidRPr="00C171A1" w:rsidRDefault="008B4C50" w:rsidP="00C171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Мухина от ул. Пролетарская до ж/д переезда)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107 800,8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4 530,9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112 331,7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107 800,8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4 530,9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112 331,7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107 800,8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4 530,9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112 331,7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Горького от ул. Артиллерийская до ул. Больничная)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8C27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Театральнаядо ул. Кузнечная)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Б.Хмельницкого до ул. Калинина)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Шевченко до ул. Б.Хмельницкого)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63 491,4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63 491,4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Пионерской до ул. Шевченко)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50 лет Октября до ул. Пионерской)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</w:t>
            </w:r>
          </w:p>
        </w:tc>
        <w:tc>
          <w:tcPr>
            <w:tcW w:w="6089" w:type="dxa"/>
            <w:vAlign w:val="center"/>
          </w:tcPr>
          <w:p w:rsidR="004606BE" w:rsidRPr="00C171A1" w:rsidRDefault="008B4C50" w:rsidP="00C171A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 автомобильной дороги</w:t>
            </w:r>
            <w:r w:rsid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6BE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Красноармейская от ул. Островского до ул. 50 лет Октября)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1.20.1.о</w:t>
            </w:r>
          </w:p>
        </w:tc>
        <w:tc>
          <w:tcPr>
            <w:tcW w:w="6089" w:type="dxa"/>
            <w:vAlign w:val="center"/>
          </w:tcPr>
          <w:p w:rsidR="004606BE" w:rsidRPr="00C171A1" w:rsidRDefault="004606BE" w:rsidP="0011794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606BE" w:rsidRPr="004A01B1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01B1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11794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4606BE" w:rsidRDefault="004606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 w:rsidP="00513E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1.21. 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</w:t>
            </w:r>
          </w:p>
        </w:tc>
        <w:tc>
          <w:tcPr>
            <w:tcW w:w="1134" w:type="dxa"/>
            <w:vAlign w:val="center"/>
          </w:tcPr>
          <w:p w:rsidR="004606BE" w:rsidRPr="00DD5E07" w:rsidRDefault="00DD5E07" w:rsidP="00DD5E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vAlign w:val="center"/>
          </w:tcPr>
          <w:p w:rsidR="004606BE" w:rsidRPr="00DD5E07" w:rsidRDefault="00DD5E07" w:rsidP="00DD5E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13 497,3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DD5E07" w:rsidRDefault="00DD5E07" w:rsidP="00DD5E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27 347,3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1.21.1.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606BE" w:rsidRPr="00DD5E07" w:rsidRDefault="00DD5E07" w:rsidP="00DD5E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vAlign w:val="center"/>
          </w:tcPr>
          <w:p w:rsidR="004606BE" w:rsidRPr="00DD5E07" w:rsidRDefault="00DD5E07" w:rsidP="00DD5E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13 497,3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DD5E07" w:rsidRDefault="00DD5E07" w:rsidP="00DD5E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27 347,3</w:t>
            </w:r>
          </w:p>
        </w:tc>
      </w:tr>
      <w:tr w:rsidR="004606BE" w:rsidRPr="00C171A1" w:rsidTr="007D773A">
        <w:tc>
          <w:tcPr>
            <w:tcW w:w="823" w:type="dxa"/>
            <w:gridSpan w:val="2"/>
            <w:vAlign w:val="bottom"/>
          </w:tcPr>
          <w:p w:rsidR="004606BE" w:rsidRPr="00C171A1" w:rsidRDefault="004606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1.21.1.м</w:t>
            </w:r>
          </w:p>
        </w:tc>
        <w:tc>
          <w:tcPr>
            <w:tcW w:w="6089" w:type="dxa"/>
            <w:vAlign w:val="center"/>
          </w:tcPr>
          <w:p w:rsidR="004606BE" w:rsidRPr="00C171A1" w:rsidRDefault="004606B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606BE" w:rsidRPr="00DD5E07" w:rsidRDefault="00DD5E07" w:rsidP="00DD5E0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13 850,0</w:t>
            </w:r>
          </w:p>
        </w:tc>
        <w:tc>
          <w:tcPr>
            <w:tcW w:w="1134" w:type="dxa"/>
            <w:vAlign w:val="center"/>
          </w:tcPr>
          <w:p w:rsidR="004606BE" w:rsidRPr="00DD5E07" w:rsidRDefault="00DD5E07" w:rsidP="00DD5E0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13 497,3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606BE" w:rsidRPr="004606BE" w:rsidRDefault="004606BE" w:rsidP="00A40B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606BE" w:rsidRPr="00DD5E07" w:rsidRDefault="00DD5E07" w:rsidP="00DD5E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27 347,3</w:t>
            </w:r>
          </w:p>
        </w:tc>
      </w:tr>
      <w:tr w:rsidR="00DD5E07" w:rsidRPr="00C171A1" w:rsidTr="00535ECD">
        <w:tc>
          <w:tcPr>
            <w:tcW w:w="6912" w:type="dxa"/>
            <w:gridSpan w:val="3"/>
            <w:vAlign w:val="center"/>
          </w:tcPr>
          <w:p w:rsidR="00DD5E07" w:rsidRPr="00C171A1" w:rsidRDefault="00DD5E07" w:rsidP="00DD5E07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5E07" w:rsidRPr="00DD5E07" w:rsidRDefault="00DD5E07" w:rsidP="00DD5E0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713 850,0</w:t>
            </w:r>
          </w:p>
        </w:tc>
        <w:tc>
          <w:tcPr>
            <w:tcW w:w="1134" w:type="dxa"/>
            <w:vAlign w:val="center"/>
          </w:tcPr>
          <w:p w:rsidR="00DD5E07" w:rsidRPr="0045347A" w:rsidRDefault="0045347A" w:rsidP="0045347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34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513 497,3</w:t>
            </w:r>
          </w:p>
        </w:tc>
        <w:tc>
          <w:tcPr>
            <w:tcW w:w="992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DD5E07" w:rsidRPr="00DD5E07" w:rsidRDefault="00DD5E07" w:rsidP="00DD5E0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1 227 347,3</w:t>
            </w:r>
          </w:p>
        </w:tc>
      </w:tr>
      <w:tr w:rsidR="00DD5E07" w:rsidRPr="00C171A1" w:rsidTr="00535ECD">
        <w:tc>
          <w:tcPr>
            <w:tcW w:w="6912" w:type="dxa"/>
            <w:gridSpan w:val="3"/>
          </w:tcPr>
          <w:p w:rsidR="00DD5E07" w:rsidRPr="00C171A1" w:rsidRDefault="00DD5E07" w:rsidP="00DD5E07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 </w:t>
            </w:r>
          </w:p>
          <w:p w:rsidR="00DD5E07" w:rsidRPr="00C171A1" w:rsidRDefault="00DD5E07" w:rsidP="00DD5E07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5E07" w:rsidRPr="00DD5E07" w:rsidRDefault="00DD5E07" w:rsidP="00DD5E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  <w:tc>
          <w:tcPr>
            <w:tcW w:w="1134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500 000,0</w:t>
            </w:r>
          </w:p>
        </w:tc>
        <w:tc>
          <w:tcPr>
            <w:tcW w:w="992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DD5E07" w:rsidRPr="00DD5E07" w:rsidRDefault="00DD5E07" w:rsidP="00DD5E0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1 200 000,0</w:t>
            </w:r>
          </w:p>
        </w:tc>
      </w:tr>
      <w:tr w:rsidR="00DD5E07" w:rsidRPr="00C171A1" w:rsidTr="00535ECD">
        <w:tc>
          <w:tcPr>
            <w:tcW w:w="6912" w:type="dxa"/>
            <w:gridSpan w:val="3"/>
          </w:tcPr>
          <w:p w:rsidR="00DD5E07" w:rsidRPr="00C171A1" w:rsidRDefault="00DD5E07" w:rsidP="00DD5E0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5E07" w:rsidRPr="00DD5E07" w:rsidRDefault="00DD5E07" w:rsidP="00DD5E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vAlign w:val="center"/>
          </w:tcPr>
          <w:p w:rsidR="00DD5E07" w:rsidRPr="00DD5E07" w:rsidRDefault="00DD5E07" w:rsidP="00DD5E0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13 497,3</w:t>
            </w:r>
          </w:p>
        </w:tc>
        <w:tc>
          <w:tcPr>
            <w:tcW w:w="992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DD5E07" w:rsidRPr="00C171A1" w:rsidRDefault="00DD5E07" w:rsidP="00DD5E07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DD5E07" w:rsidRPr="00DD5E07" w:rsidRDefault="00DD5E07" w:rsidP="00DD5E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27 347,3</w:t>
            </w:r>
          </w:p>
        </w:tc>
      </w:tr>
    </w:tbl>
    <w:p w:rsidR="00932525" w:rsidRPr="00C171A1" w:rsidRDefault="00932525" w:rsidP="0093252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932525" w:rsidRPr="00C171A1" w:rsidRDefault="00932525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793" w:type="dxa"/>
        <w:tblLayout w:type="fixed"/>
        <w:tblLook w:val="04A0" w:firstRow="1" w:lastRow="0" w:firstColumn="1" w:lastColumn="0" w:noHBand="0" w:noVBand="1"/>
      </w:tblPr>
      <w:tblGrid>
        <w:gridCol w:w="635"/>
        <w:gridCol w:w="2928"/>
        <w:gridCol w:w="788"/>
        <w:gridCol w:w="789"/>
        <w:gridCol w:w="795"/>
        <w:gridCol w:w="826"/>
        <w:gridCol w:w="788"/>
        <w:gridCol w:w="803"/>
        <w:gridCol w:w="1016"/>
        <w:gridCol w:w="1016"/>
        <w:gridCol w:w="1016"/>
        <w:gridCol w:w="1116"/>
        <w:gridCol w:w="917"/>
        <w:gridCol w:w="1360"/>
      </w:tblGrid>
      <w:tr w:rsidR="00C171A1" w:rsidRPr="00C171A1" w:rsidTr="00C81EBB">
        <w:trPr>
          <w:trHeight w:val="426"/>
        </w:trPr>
        <w:tc>
          <w:tcPr>
            <w:tcW w:w="635" w:type="dxa"/>
            <w:vMerge w:val="restart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928" w:type="dxa"/>
            <w:vMerge w:val="restart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552327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9870" w:type="dxa"/>
            <w:gridSpan w:val="11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</w:t>
            </w:r>
            <w:r w:rsidR="00552327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  <w:tc>
          <w:tcPr>
            <w:tcW w:w="1360" w:type="dxa"/>
            <w:vMerge w:val="restart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(тыс.</w:t>
            </w:r>
            <w:r w:rsidR="00552327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</w:tr>
      <w:tr w:rsidR="00C171A1" w:rsidRPr="00C171A1" w:rsidTr="00AD4C2B">
        <w:tc>
          <w:tcPr>
            <w:tcW w:w="635" w:type="dxa"/>
            <w:vMerge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28" w:type="dxa"/>
            <w:vMerge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89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95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826" w:type="dxa"/>
          </w:tcPr>
          <w:p w:rsidR="00932525" w:rsidRPr="00C171A1" w:rsidRDefault="008B511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88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803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016" w:type="dxa"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016" w:type="dxa"/>
          </w:tcPr>
          <w:p w:rsidR="00932525" w:rsidRPr="00C171A1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932525" w:rsidRPr="00C171A1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116" w:type="dxa"/>
          </w:tcPr>
          <w:p w:rsidR="00932525" w:rsidRPr="00C171A1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917" w:type="dxa"/>
          </w:tcPr>
          <w:p w:rsidR="00932525" w:rsidRPr="00C171A1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60" w:type="dxa"/>
            <w:vMerge/>
          </w:tcPr>
          <w:p w:rsidR="00932525" w:rsidRPr="00C171A1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171A1" w:rsidRPr="00C171A1" w:rsidTr="003347BA">
        <w:trPr>
          <w:trHeight w:val="340"/>
        </w:trPr>
        <w:tc>
          <w:tcPr>
            <w:tcW w:w="635" w:type="dxa"/>
            <w:vAlign w:val="center"/>
          </w:tcPr>
          <w:p w:rsidR="003336C4" w:rsidRPr="00C171A1" w:rsidRDefault="003336C4" w:rsidP="006B5A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3"/>
            <w:vAlign w:val="center"/>
          </w:tcPr>
          <w:p w:rsidR="003336C4" w:rsidRPr="00C171A1" w:rsidRDefault="00CF12BC" w:rsidP="006B5A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C171A1" w:rsidRPr="00C171A1" w:rsidTr="00AD4C2B">
        <w:tc>
          <w:tcPr>
            <w:tcW w:w="635" w:type="dxa"/>
          </w:tcPr>
          <w:p w:rsidR="0029302D" w:rsidRPr="00C171A1" w:rsidRDefault="0029302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928" w:type="dxa"/>
          </w:tcPr>
          <w:p w:rsidR="0029302D" w:rsidRPr="00C171A1" w:rsidRDefault="0029302D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9302D" w:rsidRPr="00C171A1" w:rsidRDefault="0029302D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08314B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9302D" w:rsidRPr="00C171A1" w:rsidRDefault="0008314B" w:rsidP="00083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9302D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31 678,8</w:t>
            </w:r>
          </w:p>
        </w:tc>
      </w:tr>
      <w:tr w:rsidR="00C171A1" w:rsidRPr="00C171A1" w:rsidTr="00AD4C2B">
        <w:tc>
          <w:tcPr>
            <w:tcW w:w="635" w:type="dxa"/>
          </w:tcPr>
          <w:p w:rsidR="0008314B" w:rsidRPr="00C171A1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2928" w:type="dxa"/>
          </w:tcPr>
          <w:p w:rsidR="0008314B" w:rsidRPr="00C171A1" w:rsidRDefault="0008314B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49 849,2</w:t>
            </w:r>
          </w:p>
        </w:tc>
      </w:tr>
      <w:tr w:rsidR="00C171A1" w:rsidRPr="00C171A1" w:rsidTr="00AD4C2B">
        <w:tc>
          <w:tcPr>
            <w:tcW w:w="635" w:type="dxa"/>
          </w:tcPr>
          <w:p w:rsidR="0008314B" w:rsidRPr="00C171A1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2928" w:type="dxa"/>
          </w:tcPr>
          <w:p w:rsidR="0008314B" w:rsidRPr="00C171A1" w:rsidRDefault="0008314B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73 740,4</w:t>
            </w:r>
          </w:p>
        </w:tc>
      </w:tr>
      <w:tr w:rsidR="00C171A1" w:rsidRPr="00C171A1" w:rsidTr="00AD4C2B">
        <w:tc>
          <w:tcPr>
            <w:tcW w:w="635" w:type="dxa"/>
          </w:tcPr>
          <w:p w:rsidR="0008314B" w:rsidRPr="00C171A1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2928" w:type="dxa"/>
          </w:tcPr>
          <w:p w:rsidR="0008314B" w:rsidRPr="00C171A1" w:rsidRDefault="0008314B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019D2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314B" w:rsidRPr="00C171A1" w:rsidRDefault="00B019D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  <w:r w:rsid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</w:t>
            </w:r>
            <w:r w:rsid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5,1</w:t>
            </w:r>
          </w:p>
          <w:p w:rsidR="0008314B" w:rsidRPr="00C171A1" w:rsidRDefault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AD4C2B">
        <w:tc>
          <w:tcPr>
            <w:tcW w:w="635" w:type="dxa"/>
          </w:tcPr>
          <w:p w:rsidR="0008314B" w:rsidRPr="00C171A1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2928" w:type="dxa"/>
          </w:tcPr>
          <w:p w:rsidR="0008314B" w:rsidRPr="00C171A1" w:rsidRDefault="0008314B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Кузнечная до ул. Трудовой)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C171A1" w:rsidRDefault="0008314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C171A1" w:rsidRDefault="00B019D2" w:rsidP="0020191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  <w:r w:rsid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560,7</w:t>
            </w:r>
          </w:p>
        </w:tc>
      </w:tr>
      <w:tr w:rsidR="00C171A1" w:rsidRPr="00C171A1" w:rsidTr="00B019D2">
        <w:tc>
          <w:tcPr>
            <w:tcW w:w="635" w:type="dxa"/>
          </w:tcPr>
          <w:p w:rsidR="00B019D2" w:rsidRPr="00C171A1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2928" w:type="dxa"/>
          </w:tcPr>
          <w:p w:rsidR="00B019D2" w:rsidRPr="00C171A1" w:rsidRDefault="00B019D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Трудовая до ул. Шимановского)»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C171A1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45 758,7</w:t>
            </w:r>
          </w:p>
        </w:tc>
      </w:tr>
      <w:tr w:rsidR="00C171A1" w:rsidRPr="00C171A1" w:rsidTr="00B019D2">
        <w:tc>
          <w:tcPr>
            <w:tcW w:w="635" w:type="dxa"/>
          </w:tcPr>
          <w:p w:rsidR="00B019D2" w:rsidRPr="00C171A1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2928" w:type="dxa"/>
          </w:tcPr>
          <w:p w:rsidR="00B019D2" w:rsidRPr="00C171A1" w:rsidRDefault="00B019D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Островского)»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C171A1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45 800,6</w:t>
            </w:r>
          </w:p>
        </w:tc>
      </w:tr>
      <w:tr w:rsidR="00C171A1" w:rsidRPr="00C171A1" w:rsidTr="00B019D2">
        <w:tc>
          <w:tcPr>
            <w:tcW w:w="635" w:type="dxa"/>
          </w:tcPr>
          <w:p w:rsidR="00B019D2" w:rsidRPr="00C171A1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2928" w:type="dxa"/>
          </w:tcPr>
          <w:p w:rsidR="00B019D2" w:rsidRPr="00C171A1" w:rsidRDefault="00B019D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C171A1">
              <w:rPr>
                <w:color w:val="000000" w:themeColor="text1"/>
              </w:rPr>
              <w:t xml:space="preserve">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Островского до ул. 50 лет Октября)»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C171A1" w:rsidRDefault="00B019D2" w:rsidP="0020191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  <w:r w:rsid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077,7</w:t>
            </w:r>
          </w:p>
        </w:tc>
      </w:tr>
      <w:tr w:rsidR="00C171A1" w:rsidRPr="00C171A1" w:rsidTr="00B019D2">
        <w:tc>
          <w:tcPr>
            <w:tcW w:w="635" w:type="dxa"/>
          </w:tcPr>
          <w:p w:rsidR="00B019D2" w:rsidRPr="00C171A1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1.10..</w:t>
            </w:r>
          </w:p>
        </w:tc>
        <w:tc>
          <w:tcPr>
            <w:tcW w:w="2928" w:type="dxa"/>
          </w:tcPr>
          <w:p w:rsidR="00B019D2" w:rsidRPr="00C171A1" w:rsidRDefault="00B019D2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Мухина от ул. Пролетарская до ж/д переезда)»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C171A1" w:rsidRDefault="00B019D2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C171A1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107 800,8</w:t>
            </w:r>
          </w:p>
        </w:tc>
      </w:tr>
      <w:tr w:rsidR="00C171A1" w:rsidRPr="00C171A1" w:rsidTr="00B019D2">
        <w:tc>
          <w:tcPr>
            <w:tcW w:w="635" w:type="dxa"/>
          </w:tcPr>
          <w:p w:rsidR="0003574D" w:rsidRPr="00C171A1" w:rsidRDefault="0003574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2928" w:type="dxa"/>
          </w:tcPr>
          <w:p w:rsidR="0003574D" w:rsidRPr="00C171A1" w:rsidRDefault="0003574D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B4C50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Артиллерийская до ул. Больничная)»</w:t>
            </w:r>
          </w:p>
        </w:tc>
        <w:tc>
          <w:tcPr>
            <w:tcW w:w="788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3574D" w:rsidRPr="00C171A1" w:rsidRDefault="0003574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3574D" w:rsidRPr="00C171A1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101 983,5</w:t>
            </w:r>
          </w:p>
        </w:tc>
      </w:tr>
      <w:tr w:rsidR="0020191D" w:rsidRPr="00C171A1" w:rsidTr="00B019D2">
        <w:tc>
          <w:tcPr>
            <w:tcW w:w="635" w:type="dxa"/>
          </w:tcPr>
          <w:p w:rsidR="0020191D" w:rsidRPr="00C171A1" w:rsidRDefault="0020191D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2928" w:type="dxa"/>
          </w:tcPr>
          <w:p w:rsidR="0020191D" w:rsidRPr="00501294" w:rsidRDefault="00501294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501294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 ул. Горького от 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Мухина до ул. Артиллерийская)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20191D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55 666,4</w:t>
            </w:r>
          </w:p>
        </w:tc>
      </w:tr>
      <w:tr w:rsidR="0020191D" w:rsidRPr="00C171A1" w:rsidTr="00B019D2">
        <w:tc>
          <w:tcPr>
            <w:tcW w:w="635" w:type="dxa"/>
          </w:tcPr>
          <w:p w:rsidR="0020191D" w:rsidRPr="0020191D" w:rsidRDefault="0020191D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</w:t>
            </w:r>
          </w:p>
        </w:tc>
        <w:tc>
          <w:tcPr>
            <w:tcW w:w="2928" w:type="dxa"/>
          </w:tcPr>
          <w:p w:rsidR="0020191D" w:rsidRPr="00501294" w:rsidRDefault="00501294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501294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ул. Чайк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овского до ул. Политехническая)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20191D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24 380,6</w:t>
            </w:r>
          </w:p>
        </w:tc>
      </w:tr>
      <w:tr w:rsidR="0020191D" w:rsidRPr="00C171A1" w:rsidTr="00B019D2">
        <w:tc>
          <w:tcPr>
            <w:tcW w:w="635" w:type="dxa"/>
          </w:tcPr>
          <w:p w:rsidR="0020191D" w:rsidRPr="00C171A1" w:rsidRDefault="0020191D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2928" w:type="dxa"/>
          </w:tcPr>
          <w:p w:rsidR="0020191D" w:rsidRPr="00501294" w:rsidRDefault="00501294" w:rsidP="0050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501294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л. Театральнаядо ул. Кузнечная)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C171A1" w:rsidRDefault="0020191D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20191D" w:rsidRDefault="0020191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20 927,5</w:t>
            </w:r>
          </w:p>
        </w:tc>
      </w:tr>
      <w:tr w:rsidR="0020191D" w:rsidRPr="00C171A1" w:rsidTr="00B019D2">
        <w:tc>
          <w:tcPr>
            <w:tcW w:w="635" w:type="dxa"/>
          </w:tcPr>
          <w:p w:rsidR="0020191D" w:rsidRPr="00C171A1" w:rsidRDefault="004A60E5" w:rsidP="002019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</w:t>
            </w:r>
            <w:r w:rsidR="0020191D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20191D" w:rsidRPr="0020191D" w:rsidRDefault="0020191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««Осуществление дорожной деятельности в рамках реализации национального проекта «Инфраструктура для жизни»  (осуществление строительного контроля, авторского надзора)»</w:t>
            </w:r>
          </w:p>
        </w:tc>
        <w:tc>
          <w:tcPr>
            <w:tcW w:w="788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20191D" w:rsidRDefault="0020191D" w:rsidP="00117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20191D" w:rsidRDefault="00DD5E07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</w:tr>
      <w:tr w:rsidR="0020191D" w:rsidRPr="00C171A1" w:rsidTr="00AD4C2B">
        <w:tc>
          <w:tcPr>
            <w:tcW w:w="3563" w:type="dxa"/>
            <w:gridSpan w:val="2"/>
          </w:tcPr>
          <w:p w:rsidR="0020191D" w:rsidRPr="00C171A1" w:rsidRDefault="0020191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0191D" w:rsidRPr="00C171A1" w:rsidRDefault="0020191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0191D" w:rsidRPr="00C171A1" w:rsidRDefault="00BF393D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713 850,0</w:t>
            </w:r>
          </w:p>
        </w:tc>
      </w:tr>
    </w:tbl>
    <w:p w:rsidR="00947C1D" w:rsidRPr="00C171A1" w:rsidRDefault="00947C1D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07F1" w:rsidRDefault="005607F1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C72" w:rsidRDefault="00E92C72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C72" w:rsidRDefault="00E92C72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C72" w:rsidRDefault="00E92C72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2C72" w:rsidRDefault="00E92C72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0E3" w:rsidRPr="00C171A1" w:rsidRDefault="002E10E3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07F1" w:rsidRPr="00C171A1" w:rsidRDefault="00AF6E36" w:rsidP="00AF6E36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«Увеличение протяженности автомобильных дорог, приведенных к нормативным требованиям после проведения  ремонта и (или) реконструкции»:</w:t>
      </w:r>
      <w:r w:rsidR="008316EE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ПАДПНТ тек.период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ПАДПНТ пред.период </m:t>
              </m:r>
            </m:den>
          </m:f>
        </m:oMath>
      </m:oMathPara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УПАДПНТ - увеличение протяженности автомобильных дорог, приведенных к нормативным требованиям после проведения  ремонта и (или) реконструкции;</w:t>
      </w:r>
    </w:p>
    <w:p w:rsidR="00C16023" w:rsidRPr="00C171A1" w:rsidRDefault="00C16023" w:rsidP="00C16023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4A17" w:rsidRPr="00C171A1" w:rsidRDefault="00C16023" w:rsidP="008F4A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ПАДПНТ - протяженность автомобильных дорог, приведенных к нормативным требованиям после проведения  ремонта и (или) реконструкции;</w:t>
      </w:r>
      <w:r w:rsidR="008F4A17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где:      </w:t>
      </w:r>
    </w:p>
    <w:p w:rsidR="008F4A17" w:rsidRPr="00C171A1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ПАДПНТ = ПАД х ДПАДПНТ</w:t>
      </w:r>
      <w:r w:rsidR="002F3272"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8F4A17" w:rsidRPr="00C171A1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где:</w:t>
      </w:r>
    </w:p>
    <w:p w:rsidR="00C16023" w:rsidRPr="00C171A1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ПАД – протяженность автомобильных дорог общего пользования местного значения на территории муниципального образования входящих в перечень Благовещенской агломерации (</w:t>
      </w:r>
      <w:r w:rsidR="004A7BC4"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Инфраструктура для жизни</w:t>
      </w: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);</w:t>
      </w:r>
    </w:p>
    <w:p w:rsidR="00C16023" w:rsidRPr="00C171A1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16023" w:rsidRPr="00C171A1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Благовещенска».</w:t>
      </w:r>
    </w:p>
    <w:p w:rsidR="005607F1" w:rsidRPr="00C171A1" w:rsidRDefault="005607F1" w:rsidP="00FD3AB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332C9" w:rsidRPr="00C171A1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32C9" w:rsidRPr="00C171A1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21CB" w:rsidRDefault="001F21CB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2C72" w:rsidRDefault="00E92C72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2C72" w:rsidRDefault="00E92C72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21CB" w:rsidRPr="00C171A1" w:rsidRDefault="001F21CB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2BC" w:rsidRPr="00C171A1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C550D8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342E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60342E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1</w:t>
      </w:r>
    </w:p>
    <w:p w:rsidR="0060342E" w:rsidRPr="00C171A1" w:rsidRDefault="0060342E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B0143F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</w:t>
      </w:r>
      <w:r w:rsidR="00C550D8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к паспорту муниципального проекта</w:t>
      </w:r>
    </w:p>
    <w:p w:rsidR="0060342E" w:rsidRPr="00C171A1" w:rsidRDefault="0060342E" w:rsidP="00C550D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</w:t>
      </w:r>
      <w:r w:rsidR="00B0143F" w:rsidRPr="00C171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C550D8" w:rsidRPr="00C171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Региональная и местная дорожная сеть» (город Благовещенск)</w:t>
      </w:r>
    </w:p>
    <w:p w:rsidR="0060342E" w:rsidRPr="00C171A1" w:rsidRDefault="0060342E" w:rsidP="00C550D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0342E" w:rsidRPr="00C171A1" w:rsidRDefault="0060342E" w:rsidP="0060342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60342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171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ДОПОЛНИТЕЛЬНЫЕ И ОБОСНОВЫВАЮЩИЕ МАТЕРИАЛЫ</w:t>
      </w:r>
    </w:p>
    <w:p w:rsidR="00EC3C8C" w:rsidRPr="00C171A1" w:rsidRDefault="0060342E" w:rsidP="00EC3C8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проекта </w:t>
      </w:r>
      <w:r w:rsidR="0036005E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EC3C8C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Региональная и местная дорожная сеть» (город Благовещенск)</w:t>
      </w:r>
    </w:p>
    <w:p w:rsidR="0036005E" w:rsidRPr="00C171A1" w:rsidRDefault="00345101" w:rsidP="0036005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511F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(отсутствуют)</w:t>
      </w:r>
    </w:p>
    <w:p w:rsidR="0036005E" w:rsidRPr="00C171A1" w:rsidRDefault="0036005E" w:rsidP="0036005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60342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36005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42E" w:rsidRPr="00C171A1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3943" w:rsidRPr="00C171A1" w:rsidRDefault="0021394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511F" w:rsidRPr="00C171A1" w:rsidRDefault="0037511F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023" w:rsidRPr="00C171A1" w:rsidRDefault="00C16023" w:rsidP="00D218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3943" w:rsidRPr="00C171A1" w:rsidRDefault="00213943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213943" w:rsidRPr="00C171A1" w:rsidRDefault="00213943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3943" w:rsidRPr="00C171A1" w:rsidRDefault="00213943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43F" w:rsidRPr="00C171A1" w:rsidRDefault="002169E6" w:rsidP="002169E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2169E6" w:rsidRPr="00C171A1" w:rsidRDefault="00B0143F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169E6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 w:rsidR="002169E6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2169E6" w:rsidRPr="00C171A1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B0143F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</w:t>
      </w:r>
      <w:r w:rsidR="00C550D8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 паспорту муниципального проекта </w:t>
      </w:r>
    </w:p>
    <w:p w:rsidR="0036005E" w:rsidRPr="00C171A1" w:rsidRDefault="0036005E" w:rsidP="0036005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56419" w:rsidRPr="00C171A1">
        <w:rPr>
          <w:rFonts w:ascii="Times New Roman" w:hAnsi="Times New Roman" w:cs="Times New Roman"/>
          <w:color w:val="000000" w:themeColor="text1"/>
          <w:sz w:val="20"/>
          <w:szCs w:val="20"/>
        </w:rPr>
        <w:t>Региональная и местная дорожная сеть» (город Благовещенск)</w:t>
      </w:r>
    </w:p>
    <w:p w:rsidR="002169E6" w:rsidRPr="00C171A1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169E6" w:rsidRPr="00C171A1" w:rsidRDefault="002169E6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169E6" w:rsidRPr="00C171A1" w:rsidRDefault="002169E6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E2756C" w:rsidRPr="00C171A1" w:rsidRDefault="00E2756C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W w:w="1394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687"/>
        <w:gridCol w:w="1152"/>
        <w:gridCol w:w="1121"/>
        <w:gridCol w:w="9"/>
        <w:gridCol w:w="8"/>
        <w:gridCol w:w="842"/>
        <w:gridCol w:w="843"/>
        <w:gridCol w:w="8"/>
        <w:gridCol w:w="9"/>
        <w:gridCol w:w="1258"/>
        <w:gridCol w:w="8"/>
        <w:gridCol w:w="981"/>
        <w:gridCol w:w="8"/>
        <w:gridCol w:w="1118"/>
        <w:gridCol w:w="17"/>
        <w:gridCol w:w="988"/>
        <w:gridCol w:w="6"/>
        <w:gridCol w:w="1134"/>
        <w:gridCol w:w="13"/>
        <w:gridCol w:w="940"/>
        <w:gridCol w:w="13"/>
        <w:gridCol w:w="958"/>
        <w:gridCol w:w="9"/>
        <w:gridCol w:w="8"/>
      </w:tblGrid>
      <w:tr w:rsidR="00C171A1" w:rsidRPr="00C171A1" w:rsidTr="001454A5">
        <w:tc>
          <w:tcPr>
            <w:tcW w:w="806" w:type="dxa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687" w:type="dxa"/>
            <w:vMerge w:val="restart"/>
          </w:tcPr>
          <w:p w:rsidR="002169E6" w:rsidRPr="00C171A1" w:rsidRDefault="002169E6" w:rsidP="0066516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</w:t>
            </w:r>
            <w:r w:rsidR="00665164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точки</w:t>
            </w:r>
          </w:p>
        </w:tc>
        <w:tc>
          <w:tcPr>
            <w:tcW w:w="2282" w:type="dxa"/>
            <w:gridSpan w:val="3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4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5" w:type="dxa"/>
            <w:gridSpan w:val="3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89" w:type="dxa"/>
            <w:gridSpan w:val="2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9" w:type="dxa"/>
            <w:gridSpan w:val="4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7" w:type="dxa"/>
            <w:gridSpan w:val="2"/>
            <w:vMerge w:val="restart"/>
          </w:tcPr>
          <w:p w:rsidR="002169E6" w:rsidRPr="00C171A1" w:rsidRDefault="002169E6" w:rsidP="00A53EC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(тыс.</w:t>
            </w:r>
            <w:r w:rsidR="00A53ECC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3" w:type="dxa"/>
            <w:gridSpan w:val="2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975" w:type="dxa"/>
            <w:gridSpan w:val="3"/>
            <w:vMerge w:val="restart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C171A1" w:rsidRPr="00C171A1" w:rsidTr="001454A5">
        <w:tc>
          <w:tcPr>
            <w:tcW w:w="806" w:type="dxa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0" w:type="dxa"/>
            <w:gridSpan w:val="2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  <w:gridSpan w:val="2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  <w:gridSpan w:val="2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5" w:type="dxa"/>
            <w:gridSpan w:val="3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2169E6" w:rsidRPr="00C171A1" w:rsidRDefault="00A53ECC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  <w:r w:rsidR="00665164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измерения (по ОКЕИ)</w:t>
            </w:r>
          </w:p>
        </w:tc>
        <w:tc>
          <w:tcPr>
            <w:tcW w:w="994" w:type="dxa"/>
            <w:gridSpan w:val="2"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7" w:type="dxa"/>
            <w:gridSpan w:val="2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vMerge/>
          </w:tcPr>
          <w:p w:rsidR="002169E6" w:rsidRPr="00C171A1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  <w:vAlign w:val="center"/>
          </w:tcPr>
          <w:p w:rsidR="002169E6" w:rsidRPr="00C171A1" w:rsidRDefault="002169E6" w:rsidP="00A53ECC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38" w:type="dxa"/>
            <w:gridSpan w:val="24"/>
            <w:vAlign w:val="center"/>
          </w:tcPr>
          <w:p w:rsidR="002169E6" w:rsidRPr="00C171A1" w:rsidRDefault="00CF12BC" w:rsidP="00A53E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C171A1" w:rsidRPr="00C171A1" w:rsidTr="001454A5">
        <w:trPr>
          <w:gridAfter w:val="2"/>
          <w:wAfter w:w="17" w:type="dxa"/>
        </w:trPr>
        <w:tc>
          <w:tcPr>
            <w:tcW w:w="806" w:type="dxa"/>
          </w:tcPr>
          <w:p w:rsidR="00AA1941" w:rsidRPr="00C171A1" w:rsidRDefault="00AA1941" w:rsidP="0066516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687" w:type="dxa"/>
          </w:tcPr>
          <w:p w:rsidR="00AA1941" w:rsidRPr="00C171A1" w:rsidRDefault="00AA1941" w:rsidP="006A203F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AA1941" w:rsidRPr="00C171A1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8" w:type="dxa"/>
            <w:gridSpan w:val="3"/>
          </w:tcPr>
          <w:p w:rsidR="00AA1941" w:rsidRPr="00C171A1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2" w:type="dxa"/>
          </w:tcPr>
          <w:p w:rsidR="00AA1941" w:rsidRPr="00C171A1" w:rsidRDefault="00BC62DE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60" w:type="dxa"/>
            <w:gridSpan w:val="3"/>
          </w:tcPr>
          <w:p w:rsidR="00AA1941" w:rsidRPr="00C171A1" w:rsidRDefault="00BC62DE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58" w:type="dxa"/>
          </w:tcPr>
          <w:p w:rsidR="00AA1941" w:rsidRPr="00C171A1" w:rsidRDefault="00AA1941" w:rsidP="008209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</w:t>
            </w:r>
            <w:r w:rsidR="001454A5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директор МУ «ГУКС»</w:t>
            </w:r>
          </w:p>
          <w:p w:rsidR="00AA1941" w:rsidRPr="00C171A1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6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05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AA1941" w:rsidRPr="00C171A1" w:rsidRDefault="0011794A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31 678,8</w:t>
            </w:r>
          </w:p>
        </w:tc>
        <w:tc>
          <w:tcPr>
            <w:tcW w:w="953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1" w:type="dxa"/>
            <w:gridSpan w:val="2"/>
          </w:tcPr>
          <w:p w:rsidR="00AA1941" w:rsidRPr="00C171A1" w:rsidRDefault="00BC62DE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2F3272">
        <w:tc>
          <w:tcPr>
            <w:tcW w:w="806" w:type="dxa"/>
          </w:tcPr>
          <w:p w:rsidR="002B4B3D" w:rsidRPr="00C171A1" w:rsidRDefault="002B4B3D" w:rsidP="00197B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1.1.К1</w:t>
            </w:r>
          </w:p>
        </w:tc>
        <w:tc>
          <w:tcPr>
            <w:tcW w:w="1687" w:type="dxa"/>
          </w:tcPr>
          <w:p w:rsidR="002B4B3D" w:rsidRPr="00C171A1" w:rsidRDefault="002B4B3D" w:rsidP="008F4A1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</w:tcPr>
          <w:p w:rsidR="002B4B3D" w:rsidRPr="00C171A1" w:rsidRDefault="002B4B3D" w:rsidP="00197B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1.1.К2</w:t>
            </w:r>
          </w:p>
        </w:tc>
        <w:tc>
          <w:tcPr>
            <w:tcW w:w="1687" w:type="dxa"/>
          </w:tcPr>
          <w:p w:rsidR="002B4B3D" w:rsidRPr="00C171A1" w:rsidRDefault="002B4B3D" w:rsidP="00B2196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345101">
        <w:trPr>
          <w:trHeight w:val="1534"/>
        </w:trPr>
        <w:tc>
          <w:tcPr>
            <w:tcW w:w="806" w:type="dxa"/>
          </w:tcPr>
          <w:p w:rsidR="002B4B3D" w:rsidRPr="00C171A1" w:rsidRDefault="002B4B3D" w:rsidP="0096136A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687" w:type="dxa"/>
          </w:tcPr>
          <w:p w:rsidR="002B4B3D" w:rsidRPr="00C171A1" w:rsidRDefault="002B4B3D" w:rsidP="00B2196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</w:tcPr>
          <w:p w:rsidR="002B4B3D" w:rsidRPr="00C171A1" w:rsidRDefault="002B4B3D" w:rsidP="004B5E5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1.1.К4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</w:tcPr>
          <w:p w:rsidR="002B4B3D" w:rsidRPr="00C171A1" w:rsidRDefault="002B4B3D" w:rsidP="004B5E5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1.1.К5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латежное поручение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1.1.К6</w:t>
            </w:r>
          </w:p>
        </w:tc>
        <w:tc>
          <w:tcPr>
            <w:tcW w:w="1687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15.01.2027</w:t>
            </w:r>
          </w:p>
        </w:tc>
        <w:tc>
          <w:tcPr>
            <w:tcW w:w="850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Pr="00C171A1" w:rsidRDefault="002B4B3D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75" w:type="dxa"/>
            <w:gridSpan w:val="3"/>
          </w:tcPr>
          <w:p w:rsidR="002B4B3D" w:rsidRPr="00C171A1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F3272" w:rsidRPr="00C171A1" w:rsidRDefault="002F327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687" w:type="dxa"/>
          </w:tcPr>
          <w:p w:rsidR="002F3272" w:rsidRPr="00C171A1" w:rsidRDefault="002F3272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F3272" w:rsidRPr="00C171A1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F3272" w:rsidRPr="00C171A1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F3272" w:rsidRPr="00C171A1" w:rsidRDefault="002F3272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F3272" w:rsidRPr="00C171A1" w:rsidRDefault="002F3272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F3272" w:rsidRPr="00C171A1" w:rsidRDefault="002F3272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F3272" w:rsidRPr="00C171A1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F3272" w:rsidRPr="00C171A1" w:rsidRDefault="002F3272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F3272" w:rsidRPr="00C171A1" w:rsidRDefault="002F3272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F3272" w:rsidRPr="00C171A1" w:rsidRDefault="002F3272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F3272" w:rsidRPr="00C171A1" w:rsidRDefault="0011794A" w:rsidP="002F3272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49 849,2</w:t>
            </w:r>
          </w:p>
        </w:tc>
        <w:tc>
          <w:tcPr>
            <w:tcW w:w="953" w:type="dxa"/>
            <w:gridSpan w:val="2"/>
          </w:tcPr>
          <w:p w:rsidR="002F3272" w:rsidRPr="00C171A1" w:rsidRDefault="002F3272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F3272" w:rsidRPr="00C171A1" w:rsidRDefault="002F3272" w:rsidP="00AA194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1.2.К1</w:t>
            </w:r>
          </w:p>
        </w:tc>
        <w:tc>
          <w:tcPr>
            <w:tcW w:w="1687" w:type="dxa"/>
          </w:tcPr>
          <w:p w:rsidR="002B4B3D" w:rsidRPr="00C171A1" w:rsidRDefault="002B4B3D" w:rsidP="00AA194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32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1.2.К2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1.2.К3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1.2.К4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2929A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D202B9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1687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2B4B3D" w:rsidRPr="00C171A1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1.2.67</w:t>
            </w:r>
          </w:p>
        </w:tc>
        <w:tc>
          <w:tcPr>
            <w:tcW w:w="1687" w:type="dxa"/>
          </w:tcPr>
          <w:p w:rsidR="002B4B3D" w:rsidRPr="00C171A1" w:rsidRDefault="002B4B3D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929AB" w:rsidRPr="00C171A1" w:rsidRDefault="002929A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687" w:type="dxa"/>
          </w:tcPr>
          <w:p w:rsidR="002929AB" w:rsidRPr="00C171A1" w:rsidRDefault="002929AB" w:rsidP="006A203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929AB" w:rsidRPr="00C171A1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929AB" w:rsidRPr="00C171A1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929AB" w:rsidRPr="00C171A1" w:rsidRDefault="002929AB" w:rsidP="0082090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3" w:type="dxa"/>
          </w:tcPr>
          <w:p w:rsidR="002929AB" w:rsidRPr="00C171A1" w:rsidRDefault="002929AB" w:rsidP="0082090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gridSpan w:val="3"/>
          </w:tcPr>
          <w:p w:rsidR="002929AB" w:rsidRPr="00C171A1" w:rsidRDefault="002929AB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929AB" w:rsidRPr="00C171A1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929AB" w:rsidRPr="00C171A1" w:rsidRDefault="002929AB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929AB" w:rsidRPr="00C171A1" w:rsidRDefault="002929AB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929AB" w:rsidRPr="00C171A1" w:rsidRDefault="002929AB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929AB" w:rsidRPr="00C171A1" w:rsidRDefault="0011794A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73 740,4</w:t>
            </w:r>
          </w:p>
        </w:tc>
        <w:tc>
          <w:tcPr>
            <w:tcW w:w="953" w:type="dxa"/>
            <w:gridSpan w:val="2"/>
          </w:tcPr>
          <w:p w:rsidR="002929AB" w:rsidRPr="00C171A1" w:rsidRDefault="002929AB" w:rsidP="0082090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80" w:type="dxa"/>
            <w:gridSpan w:val="3"/>
          </w:tcPr>
          <w:p w:rsidR="002929AB" w:rsidRPr="00C171A1" w:rsidRDefault="002929AB" w:rsidP="00820905">
            <w:pPr>
              <w:jc w:val="center"/>
              <w:rPr>
                <w:color w:val="000000" w:themeColor="text1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1.3.К1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303E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1.3.К2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1.3.К3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B953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1.3.К4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B953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1.3.К5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1.3.К6</w:t>
            </w:r>
          </w:p>
        </w:tc>
        <w:tc>
          <w:tcPr>
            <w:tcW w:w="1687" w:type="dxa"/>
          </w:tcPr>
          <w:p w:rsidR="002B4B3D" w:rsidRPr="00C171A1" w:rsidRDefault="002B4B3D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303E56" w:rsidRPr="00C171A1" w:rsidRDefault="00303E56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1687" w:type="dxa"/>
          </w:tcPr>
          <w:p w:rsidR="00303E56" w:rsidRPr="00C171A1" w:rsidRDefault="00303E56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303E56" w:rsidRPr="00C171A1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303E56" w:rsidRPr="00C171A1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303E56" w:rsidRPr="00C171A1" w:rsidRDefault="00303E56" w:rsidP="00D80F8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03E56" w:rsidRPr="00C171A1" w:rsidRDefault="00303E56" w:rsidP="00D80F8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03E56" w:rsidRPr="00C171A1" w:rsidRDefault="00303E56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303E56" w:rsidRPr="00C171A1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03E56" w:rsidRPr="00C171A1" w:rsidRDefault="00303E56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03E56" w:rsidRPr="00C171A1" w:rsidRDefault="00303E56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03E56" w:rsidRPr="00C171A1" w:rsidRDefault="00303E56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03E56" w:rsidRPr="00C171A1" w:rsidRDefault="0011794A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  <w:r w:rsid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075,1</w:t>
            </w:r>
          </w:p>
          <w:p w:rsidR="0011794A" w:rsidRPr="00C171A1" w:rsidRDefault="0011794A" w:rsidP="001210D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303E56" w:rsidRPr="00C171A1" w:rsidRDefault="00303E56" w:rsidP="00D80F8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303E56" w:rsidRPr="00C171A1" w:rsidRDefault="00303E56" w:rsidP="00D80F81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903F2C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B9532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1.4.К1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8E00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1.4.К2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1.4..К3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1.4.К4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1.4.К5</w:t>
            </w:r>
          </w:p>
        </w:tc>
        <w:tc>
          <w:tcPr>
            <w:tcW w:w="1687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1.4.К6</w:t>
            </w:r>
          </w:p>
        </w:tc>
        <w:tc>
          <w:tcPr>
            <w:tcW w:w="1687" w:type="dxa"/>
          </w:tcPr>
          <w:p w:rsidR="002B4B3D" w:rsidRPr="00C171A1" w:rsidRDefault="002B4B3D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1210DA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4339FC" w:rsidRPr="00C171A1" w:rsidRDefault="004339FC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1687" w:type="dxa"/>
          </w:tcPr>
          <w:p w:rsidR="004339FC" w:rsidRPr="00C171A1" w:rsidRDefault="004339FC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Кузнечная до ул. Трудовой)»</w:t>
            </w:r>
          </w:p>
        </w:tc>
        <w:tc>
          <w:tcPr>
            <w:tcW w:w="1152" w:type="dxa"/>
          </w:tcPr>
          <w:p w:rsidR="004339FC" w:rsidRPr="00C171A1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339FC" w:rsidRPr="00C171A1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339FC" w:rsidRPr="00C171A1" w:rsidRDefault="004339FC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339FC" w:rsidRPr="00C171A1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339FC" w:rsidRDefault="004339FC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  <w:r w:rsid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260,7</w:t>
            </w:r>
          </w:p>
          <w:p w:rsidR="001F21CB" w:rsidRPr="00C171A1" w:rsidRDefault="001F21CB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339FC" w:rsidRPr="00C171A1" w:rsidRDefault="004339FC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C70B83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1.5.К1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4339FC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1.5.К2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4339FC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1.5.К4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1.5.К6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4339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1687" w:type="dxa"/>
          </w:tcPr>
          <w:p w:rsidR="002B4B3D" w:rsidRPr="00C171A1" w:rsidRDefault="002B4B3D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Трудовая до ул. Шимановского)»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1F21CB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45 758,7</w:t>
            </w:r>
          </w:p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2F1D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1.6.К1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1.6..К</w:t>
            </w:r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</w:t>
            </w:r>
            <w:r w:rsidR="00E464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1687" w:type="dxa"/>
          </w:tcPr>
          <w:p w:rsidR="002B4B3D" w:rsidRPr="00C171A1" w:rsidRDefault="002B4B3D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1F21CB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45 800,6</w:t>
            </w:r>
          </w:p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1.7.К1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1.7.К2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1.7.К4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1.7.К6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1687" w:type="dxa"/>
          </w:tcPr>
          <w:p w:rsidR="002B4B3D" w:rsidRPr="00C171A1" w:rsidRDefault="002B4B3D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дороги, по ул. Октябрьской от ул. Островского до ул. 50 лет Октября)»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1F21CB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44 077,7</w:t>
            </w:r>
          </w:p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1.8.К1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1.8.К2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B4B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1.8.К4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B4B3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2B4B3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1.8.К6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1687" w:type="dxa"/>
          </w:tcPr>
          <w:p w:rsidR="002B4B3D" w:rsidRPr="00C171A1" w:rsidRDefault="002B4B3D" w:rsidP="001F21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Мухина от ул. Пролетарская до ж/д переезда)»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1F21CB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107 800,8</w:t>
            </w:r>
          </w:p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F639F8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D4539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F639F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F639F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F21CB"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Артиллерийская до ул. Больничная)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1F21CB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101 983,5</w:t>
            </w:r>
          </w:p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1A1" w:rsidRPr="00C171A1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C171A1" w:rsidRDefault="00F639F8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1.11.К1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F639F8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F639F8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1.11.К2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F639F8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1.11..К3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F639F8" w:rsidP="00043E6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1.11.К4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43E6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1A1" w:rsidRPr="00C171A1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C171A1" w:rsidRDefault="002B4B3D" w:rsidP="00043E6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</w:t>
            </w:r>
            <w:r w:rsidR="00F639F8"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B4B3D" w:rsidRPr="00C171A1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C171A1" w:rsidRDefault="002B4B3D" w:rsidP="00C171A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Pr="00C171A1" w:rsidRDefault="002B4B3D" w:rsidP="00C70B83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C171A1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C171A1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55 666,4</w:t>
            </w:r>
          </w:p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F21CB" w:rsidRPr="00C171A1" w:rsidTr="00E464FB">
        <w:trPr>
          <w:gridAfter w:val="1"/>
          <w:wAfter w:w="8" w:type="dxa"/>
          <w:trHeight w:val="2957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1F21CB" w:rsidRPr="00C171A1" w:rsidRDefault="001F21CB" w:rsidP="005012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24 380,6</w:t>
            </w:r>
          </w:p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F21CB" w:rsidRPr="00C171A1" w:rsidTr="00E464FB">
        <w:trPr>
          <w:gridAfter w:val="1"/>
          <w:wAfter w:w="8" w:type="dxa"/>
          <w:trHeight w:val="2957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1F21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Театральнаядо ул. Кузнечная)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20 927,5</w:t>
            </w:r>
          </w:p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F21CB" w:rsidRPr="00C171A1" w:rsidTr="00E464FB">
        <w:trPr>
          <w:gridAfter w:val="1"/>
          <w:wAfter w:w="8" w:type="dxa"/>
          <w:trHeight w:val="2957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F21CB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1F21CB" w:rsidRPr="00C171A1" w:rsidRDefault="001F21CB" w:rsidP="001F21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1F21CB" w:rsidRPr="00C171A1" w:rsidRDefault="001F21CB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59" w:type="dxa"/>
            <w:gridSpan w:val="3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F21CB" w:rsidRPr="00C171A1" w:rsidRDefault="001F21CB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F21CB" w:rsidRPr="00C171A1" w:rsidRDefault="001F21CB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F21CB" w:rsidRPr="00C171A1" w:rsidRDefault="001F21CB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1F21CB" w:rsidRPr="00C171A1" w:rsidRDefault="001F21CB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rPr>
          <w:gridAfter w:val="1"/>
          <w:wAfter w:w="8" w:type="dxa"/>
        </w:trPr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(осуществление строительного контроля, авторского надзора)»»</w:t>
            </w:r>
          </w:p>
        </w:tc>
        <w:tc>
          <w:tcPr>
            <w:tcW w:w="1152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B422E" w:rsidRPr="00C171A1" w:rsidRDefault="00BF393D" w:rsidP="00E464FB">
            <w:pPr>
              <w:jc w:val="center"/>
              <w:rPr>
                <w:color w:val="000000" w:themeColor="text1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«Внесен объект в план график»</w:t>
            </w:r>
          </w:p>
        </w:tc>
        <w:tc>
          <w:tcPr>
            <w:tcW w:w="1152" w:type="dxa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52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rPr>
          <w:trHeight w:val="697"/>
        </w:trPr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0B422E" w:rsidRPr="00C171A1" w:rsidRDefault="000B422E" w:rsidP="00E464F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422E" w:rsidRPr="00C171A1" w:rsidTr="00E464FB">
        <w:tc>
          <w:tcPr>
            <w:tcW w:w="806" w:type="dxa"/>
          </w:tcPr>
          <w:p w:rsidR="000B422E" w:rsidRPr="00C171A1" w:rsidRDefault="000B422E" w:rsidP="00E464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  <w:p w:rsidR="000B422E" w:rsidRPr="00C171A1" w:rsidRDefault="000B422E" w:rsidP="00E464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0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0B422E" w:rsidRPr="00C171A1" w:rsidRDefault="000B422E" w:rsidP="00E46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 Н.Ж. главный бухгалтер МУ «ГУКС»</w:t>
            </w:r>
          </w:p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B422E" w:rsidRPr="00C171A1" w:rsidRDefault="000B422E" w:rsidP="00E464FB">
            <w:pPr>
              <w:jc w:val="center"/>
              <w:rPr>
                <w:color w:val="000000" w:themeColor="text1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B422E" w:rsidRPr="00C171A1" w:rsidRDefault="000B422E" w:rsidP="00E464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75" w:type="dxa"/>
            <w:gridSpan w:val="3"/>
          </w:tcPr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B422E" w:rsidRPr="00C171A1" w:rsidRDefault="000B422E" w:rsidP="00E464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2169E6" w:rsidRPr="0022793B" w:rsidRDefault="002169E6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2169E6" w:rsidRPr="0022793B" w:rsidSect="00B1589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1B1" w:rsidRDefault="004A01B1" w:rsidP="008B4C50">
      <w:pPr>
        <w:spacing w:after="0" w:line="240" w:lineRule="auto"/>
      </w:pPr>
      <w:r>
        <w:separator/>
      </w:r>
    </w:p>
  </w:endnote>
  <w:endnote w:type="continuationSeparator" w:id="0">
    <w:p w:rsidR="004A01B1" w:rsidRDefault="004A01B1" w:rsidP="008B4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1B1" w:rsidRDefault="004A01B1" w:rsidP="008B4C50">
      <w:pPr>
        <w:spacing w:after="0" w:line="240" w:lineRule="auto"/>
      </w:pPr>
      <w:r>
        <w:separator/>
      </w:r>
    </w:p>
  </w:footnote>
  <w:footnote w:type="continuationSeparator" w:id="0">
    <w:p w:rsidR="004A01B1" w:rsidRDefault="004A01B1" w:rsidP="008B4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6E44"/>
    <w:rsid w:val="00017CC8"/>
    <w:rsid w:val="00032630"/>
    <w:rsid w:val="00032D8E"/>
    <w:rsid w:val="000347A3"/>
    <w:rsid w:val="0003574D"/>
    <w:rsid w:val="00043E65"/>
    <w:rsid w:val="00056419"/>
    <w:rsid w:val="000640E7"/>
    <w:rsid w:val="00070AC3"/>
    <w:rsid w:val="0008314B"/>
    <w:rsid w:val="0009465A"/>
    <w:rsid w:val="000B2DBC"/>
    <w:rsid w:val="000B422E"/>
    <w:rsid w:val="000B63AC"/>
    <w:rsid w:val="000B72BF"/>
    <w:rsid w:val="000C3480"/>
    <w:rsid w:val="000D35E5"/>
    <w:rsid w:val="000E5D81"/>
    <w:rsid w:val="000F5072"/>
    <w:rsid w:val="000F59DF"/>
    <w:rsid w:val="001118BF"/>
    <w:rsid w:val="0011794A"/>
    <w:rsid w:val="001210DA"/>
    <w:rsid w:val="001258DF"/>
    <w:rsid w:val="0013166C"/>
    <w:rsid w:val="00141292"/>
    <w:rsid w:val="00144BD0"/>
    <w:rsid w:val="001454A5"/>
    <w:rsid w:val="001479D7"/>
    <w:rsid w:val="001544C8"/>
    <w:rsid w:val="00157E7A"/>
    <w:rsid w:val="001737BD"/>
    <w:rsid w:val="00197B72"/>
    <w:rsid w:val="001C1A94"/>
    <w:rsid w:val="001D7CB9"/>
    <w:rsid w:val="001E6127"/>
    <w:rsid w:val="001F07B9"/>
    <w:rsid w:val="001F21CB"/>
    <w:rsid w:val="001F262D"/>
    <w:rsid w:val="0020191D"/>
    <w:rsid w:val="00213943"/>
    <w:rsid w:val="002169E6"/>
    <w:rsid w:val="0022793B"/>
    <w:rsid w:val="0023390E"/>
    <w:rsid w:val="002456B8"/>
    <w:rsid w:val="00247138"/>
    <w:rsid w:val="002762EC"/>
    <w:rsid w:val="002929AB"/>
    <w:rsid w:val="00292A7A"/>
    <w:rsid w:val="0029302D"/>
    <w:rsid w:val="00293FAC"/>
    <w:rsid w:val="00295B17"/>
    <w:rsid w:val="00297366"/>
    <w:rsid w:val="002B4B3D"/>
    <w:rsid w:val="002C5F2C"/>
    <w:rsid w:val="002E10E3"/>
    <w:rsid w:val="002F1D56"/>
    <w:rsid w:val="002F3272"/>
    <w:rsid w:val="002F3A76"/>
    <w:rsid w:val="00300C70"/>
    <w:rsid w:val="00303E56"/>
    <w:rsid w:val="00312791"/>
    <w:rsid w:val="003133D4"/>
    <w:rsid w:val="003201C4"/>
    <w:rsid w:val="003336C4"/>
    <w:rsid w:val="003347BA"/>
    <w:rsid w:val="00345101"/>
    <w:rsid w:val="00355A97"/>
    <w:rsid w:val="0036005E"/>
    <w:rsid w:val="00361E68"/>
    <w:rsid w:val="00365E34"/>
    <w:rsid w:val="003702AC"/>
    <w:rsid w:val="0037511F"/>
    <w:rsid w:val="003827C6"/>
    <w:rsid w:val="00382A27"/>
    <w:rsid w:val="003A062C"/>
    <w:rsid w:val="003A2F39"/>
    <w:rsid w:val="003B51CC"/>
    <w:rsid w:val="003D0AB1"/>
    <w:rsid w:val="003E6415"/>
    <w:rsid w:val="003E75C1"/>
    <w:rsid w:val="003E7EC2"/>
    <w:rsid w:val="003F4AEE"/>
    <w:rsid w:val="004070C9"/>
    <w:rsid w:val="00413266"/>
    <w:rsid w:val="004339FC"/>
    <w:rsid w:val="004416A1"/>
    <w:rsid w:val="0045347A"/>
    <w:rsid w:val="004606BE"/>
    <w:rsid w:val="0046534C"/>
    <w:rsid w:val="004811F1"/>
    <w:rsid w:val="00486CC7"/>
    <w:rsid w:val="004A01B1"/>
    <w:rsid w:val="004A37E6"/>
    <w:rsid w:val="004A60E5"/>
    <w:rsid w:val="004A7BC4"/>
    <w:rsid w:val="004B056C"/>
    <w:rsid w:val="004B5E50"/>
    <w:rsid w:val="004D3B2C"/>
    <w:rsid w:val="004D4ABC"/>
    <w:rsid w:val="004E0315"/>
    <w:rsid w:val="004E274F"/>
    <w:rsid w:val="00501294"/>
    <w:rsid w:val="00502959"/>
    <w:rsid w:val="00513EBC"/>
    <w:rsid w:val="00520A78"/>
    <w:rsid w:val="00531BA5"/>
    <w:rsid w:val="00537366"/>
    <w:rsid w:val="00541134"/>
    <w:rsid w:val="00552327"/>
    <w:rsid w:val="005607F1"/>
    <w:rsid w:val="00561E69"/>
    <w:rsid w:val="005669E8"/>
    <w:rsid w:val="00567FBD"/>
    <w:rsid w:val="005730E8"/>
    <w:rsid w:val="00575D1D"/>
    <w:rsid w:val="00586B60"/>
    <w:rsid w:val="0059398B"/>
    <w:rsid w:val="005A6F44"/>
    <w:rsid w:val="005A7154"/>
    <w:rsid w:val="005D443F"/>
    <w:rsid w:val="005E007D"/>
    <w:rsid w:val="005E3FFB"/>
    <w:rsid w:val="005F6152"/>
    <w:rsid w:val="005F6A82"/>
    <w:rsid w:val="005F7A91"/>
    <w:rsid w:val="0060342E"/>
    <w:rsid w:val="006038F7"/>
    <w:rsid w:val="006057EF"/>
    <w:rsid w:val="0061472C"/>
    <w:rsid w:val="006562A7"/>
    <w:rsid w:val="00661EC9"/>
    <w:rsid w:val="00665164"/>
    <w:rsid w:val="006761A9"/>
    <w:rsid w:val="00681309"/>
    <w:rsid w:val="0068726E"/>
    <w:rsid w:val="006910F7"/>
    <w:rsid w:val="006A203F"/>
    <w:rsid w:val="006A3CEE"/>
    <w:rsid w:val="006B5668"/>
    <w:rsid w:val="006B5A23"/>
    <w:rsid w:val="006B780B"/>
    <w:rsid w:val="006C6B66"/>
    <w:rsid w:val="006D17FE"/>
    <w:rsid w:val="006E1A61"/>
    <w:rsid w:val="006E5966"/>
    <w:rsid w:val="006F76C3"/>
    <w:rsid w:val="006F7EE4"/>
    <w:rsid w:val="00706EDF"/>
    <w:rsid w:val="007124C9"/>
    <w:rsid w:val="00712A9A"/>
    <w:rsid w:val="00716A97"/>
    <w:rsid w:val="00724875"/>
    <w:rsid w:val="00742FC3"/>
    <w:rsid w:val="00770B66"/>
    <w:rsid w:val="007B09F4"/>
    <w:rsid w:val="007B28E3"/>
    <w:rsid w:val="007B2B97"/>
    <w:rsid w:val="007C1107"/>
    <w:rsid w:val="007D773A"/>
    <w:rsid w:val="007E0B15"/>
    <w:rsid w:val="00800FAB"/>
    <w:rsid w:val="00806FB2"/>
    <w:rsid w:val="008109B9"/>
    <w:rsid w:val="00820905"/>
    <w:rsid w:val="008316EE"/>
    <w:rsid w:val="008327BB"/>
    <w:rsid w:val="00836829"/>
    <w:rsid w:val="00871C18"/>
    <w:rsid w:val="00884CB2"/>
    <w:rsid w:val="00885CC8"/>
    <w:rsid w:val="00896DD8"/>
    <w:rsid w:val="008B4C50"/>
    <w:rsid w:val="008B511D"/>
    <w:rsid w:val="008C02B2"/>
    <w:rsid w:val="008C2713"/>
    <w:rsid w:val="008C46D1"/>
    <w:rsid w:val="008D0A4B"/>
    <w:rsid w:val="008E004E"/>
    <w:rsid w:val="008E546E"/>
    <w:rsid w:val="008F4A17"/>
    <w:rsid w:val="00901B2C"/>
    <w:rsid w:val="00902220"/>
    <w:rsid w:val="00903F2C"/>
    <w:rsid w:val="00925FF0"/>
    <w:rsid w:val="00932525"/>
    <w:rsid w:val="0094507F"/>
    <w:rsid w:val="00947C1D"/>
    <w:rsid w:val="00953B8F"/>
    <w:rsid w:val="0096136A"/>
    <w:rsid w:val="00977474"/>
    <w:rsid w:val="00986681"/>
    <w:rsid w:val="009A45A4"/>
    <w:rsid w:val="009B14AA"/>
    <w:rsid w:val="009B6E14"/>
    <w:rsid w:val="009E581A"/>
    <w:rsid w:val="009F1180"/>
    <w:rsid w:val="009F4992"/>
    <w:rsid w:val="00A0179B"/>
    <w:rsid w:val="00A40B99"/>
    <w:rsid w:val="00A4137E"/>
    <w:rsid w:val="00A53ECC"/>
    <w:rsid w:val="00A90CBE"/>
    <w:rsid w:val="00A9791A"/>
    <w:rsid w:val="00AA1941"/>
    <w:rsid w:val="00AA48A0"/>
    <w:rsid w:val="00AB1CDE"/>
    <w:rsid w:val="00AD4C2B"/>
    <w:rsid w:val="00AE5D98"/>
    <w:rsid w:val="00AF0986"/>
    <w:rsid w:val="00AF6E36"/>
    <w:rsid w:val="00B0143F"/>
    <w:rsid w:val="00B019D2"/>
    <w:rsid w:val="00B07E13"/>
    <w:rsid w:val="00B12F4F"/>
    <w:rsid w:val="00B15896"/>
    <w:rsid w:val="00B20067"/>
    <w:rsid w:val="00B21965"/>
    <w:rsid w:val="00B23172"/>
    <w:rsid w:val="00B619B8"/>
    <w:rsid w:val="00B71F65"/>
    <w:rsid w:val="00B86223"/>
    <w:rsid w:val="00B91C4C"/>
    <w:rsid w:val="00B9532E"/>
    <w:rsid w:val="00B95526"/>
    <w:rsid w:val="00BA3BBF"/>
    <w:rsid w:val="00BC62DE"/>
    <w:rsid w:val="00BF393D"/>
    <w:rsid w:val="00BF75FC"/>
    <w:rsid w:val="00C07ABA"/>
    <w:rsid w:val="00C10D4E"/>
    <w:rsid w:val="00C16023"/>
    <w:rsid w:val="00C171A1"/>
    <w:rsid w:val="00C17971"/>
    <w:rsid w:val="00C268CA"/>
    <w:rsid w:val="00C3038A"/>
    <w:rsid w:val="00C348C4"/>
    <w:rsid w:val="00C43228"/>
    <w:rsid w:val="00C45072"/>
    <w:rsid w:val="00C550D8"/>
    <w:rsid w:val="00C64487"/>
    <w:rsid w:val="00C6632E"/>
    <w:rsid w:val="00C66B0A"/>
    <w:rsid w:val="00C70B83"/>
    <w:rsid w:val="00C70FE3"/>
    <w:rsid w:val="00C81EBB"/>
    <w:rsid w:val="00C86797"/>
    <w:rsid w:val="00CB6C94"/>
    <w:rsid w:val="00CC13A7"/>
    <w:rsid w:val="00CC31F1"/>
    <w:rsid w:val="00CE6898"/>
    <w:rsid w:val="00CF12BC"/>
    <w:rsid w:val="00D0135E"/>
    <w:rsid w:val="00D202B9"/>
    <w:rsid w:val="00D218D1"/>
    <w:rsid w:val="00D4051C"/>
    <w:rsid w:val="00D45391"/>
    <w:rsid w:val="00D6045D"/>
    <w:rsid w:val="00D64148"/>
    <w:rsid w:val="00D66929"/>
    <w:rsid w:val="00D80F81"/>
    <w:rsid w:val="00D875EB"/>
    <w:rsid w:val="00DA0338"/>
    <w:rsid w:val="00DA2409"/>
    <w:rsid w:val="00DC1850"/>
    <w:rsid w:val="00DC18A2"/>
    <w:rsid w:val="00DD5DBD"/>
    <w:rsid w:val="00DD5E07"/>
    <w:rsid w:val="00DD6FC0"/>
    <w:rsid w:val="00DF721E"/>
    <w:rsid w:val="00E114C1"/>
    <w:rsid w:val="00E25127"/>
    <w:rsid w:val="00E25F47"/>
    <w:rsid w:val="00E26A26"/>
    <w:rsid w:val="00E2756C"/>
    <w:rsid w:val="00E35386"/>
    <w:rsid w:val="00E464FB"/>
    <w:rsid w:val="00E5557C"/>
    <w:rsid w:val="00E75A5E"/>
    <w:rsid w:val="00E866DB"/>
    <w:rsid w:val="00E92C72"/>
    <w:rsid w:val="00EC20A7"/>
    <w:rsid w:val="00EC3C8C"/>
    <w:rsid w:val="00EE292E"/>
    <w:rsid w:val="00EE4109"/>
    <w:rsid w:val="00EF2C85"/>
    <w:rsid w:val="00F0692D"/>
    <w:rsid w:val="00F07082"/>
    <w:rsid w:val="00F1720A"/>
    <w:rsid w:val="00F332C9"/>
    <w:rsid w:val="00F335C6"/>
    <w:rsid w:val="00F431E1"/>
    <w:rsid w:val="00F5369C"/>
    <w:rsid w:val="00F63119"/>
    <w:rsid w:val="00F639F8"/>
    <w:rsid w:val="00F820DE"/>
    <w:rsid w:val="00F84A19"/>
    <w:rsid w:val="00F85307"/>
    <w:rsid w:val="00F86338"/>
    <w:rsid w:val="00F94617"/>
    <w:rsid w:val="00FA5565"/>
    <w:rsid w:val="00FC5CB1"/>
    <w:rsid w:val="00FD3ABE"/>
    <w:rsid w:val="00FE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3995A"/>
  <w15:docId w15:val="{23E570D1-1260-4E24-9AEF-6FCF8E1C2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3D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A45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45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45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45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45A4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4C50"/>
  </w:style>
  <w:style w:type="paragraph" w:styleId="ae">
    <w:name w:val="footer"/>
    <w:basedOn w:val="a"/>
    <w:link w:val="af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DD661-BE09-4BFE-BC57-C09F0AB3D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40</Pages>
  <Words>6796</Words>
  <Characters>38738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52</cp:revision>
  <cp:lastPrinted>2025-02-06T06:34:00Z</cp:lastPrinted>
  <dcterms:created xsi:type="dcterms:W3CDTF">2024-10-24T07:04:00Z</dcterms:created>
  <dcterms:modified xsi:type="dcterms:W3CDTF">2025-04-08T08:27:00Z</dcterms:modified>
</cp:coreProperties>
</file>